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a14="http://schemas.microsoft.com/office/drawing/2010/main" xmlns:pic="http://schemas.openxmlformats.org/drawingml/2006/picture" mc:Ignorable="w14 w15 w16se w16cid w16 w16cex wp14">
  <w:body>
    <w:p w:rsidR="00397588" w:rsidP="00397588" w:rsidRDefault="001E28D8" w14:paraId="0A37501D" w14:textId="77777777">
      <w:pPr>
        <w:ind w:left="-108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1F2E0760" wp14:editId="07777777">
                <wp:simplePos x="0" y="0"/>
                <wp:positionH relativeFrom="column">
                  <wp:posOffset>800100</wp:posOffset>
                </wp:positionH>
                <wp:positionV relativeFrom="paragraph">
                  <wp:posOffset>800100</wp:posOffset>
                </wp:positionV>
                <wp:extent cx="5372100" cy="0"/>
                <wp:effectExtent l="57150" t="57150" r="57150" b="57150"/>
                <wp:wrapNone/>
                <wp:docPr id="4" name="Lin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372100" cy="0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w14:anchorId="24FB0BB0">
              <v:line id="Line 12" style="position:absolute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een" strokeweight="8.5pt" from="63pt,63pt" to="486pt,63pt" w14:anchorId="739305C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B9TJHQIAADYEAAAOAAAAZHJzL2Uyb0RvYy54bWysU02P2yAQvVfqf0DcE9tZ58uKs6ripJe0&#10;G2m3P4AAjlExICBxoqr/vQNO0qa9VFUveDAzjzfzHovncyvRiVsntCpxNkwx4opqJtShxF/eNoMZ&#10;Rs4TxYjUipf4wh1+Xr5/t+hMwUe60ZJxiwBEuaIzJW68N0WSONrwlrihNlzBYa1tSzxs7SFhlnSA&#10;3spklKaTpNOWGaspdw7+Vv0hXkb8uubUv9S14x7JEgM3H1cb131Yk+WCFAdLTCPolQb5BxYtEQou&#10;vUNVxBN0tOIPqFZQq52u/ZDqNtF1LSiPPUA3WfpbN68NMTz2AsNx5j4m9/9g6efTziLBSpxjpEgL&#10;Em2F4igbhdF0xhWQsVI7G5qjZ/Vqtpp+dUjpVUPUgUeKbxcDdVmoSB5KwsYZuGDffdIMcsjR6zin&#10;c23bAAkTQOcox+UuBz97ROHn+Gk6ylJQjd7OElLcCo11/iPXLQpBiSWQjsDktHU+ECHFLSXco/RG&#10;SBnVlgp1wDadzscBuzXQPNvLWO20FCxkhhpnD/uVtOhEgnnSWQpceuSHNKuPikXkhhO2vsaeCNnH&#10;wESqgAd9Abdr1Lvj2zydr2frWT7IR5P1IE+ravBhs8oHk002HVdP1WpVZd8DtSwvGsEYV4HdzalZ&#10;/ndOuL6Z3mN3r95nkjyix+EB2ds3ko7CBi17V+w1u+xsmEbQGMwZk68PKbj/133M+vnclz8AAAD/&#10;/wMAUEsDBBQABgAIAAAAIQDrGJ122QAAAAsBAAAPAAAAZHJzL2Rvd25yZXYueG1sTE9NS8NAEL0L&#10;/odlBC9iNwapacymiNCDoEKr9DzNTpNodjZkN2301zuCord5H7x5r1hOrlMHGkLr2cDVLAFFXHnb&#10;cm3g9WV1mYEKEdli55kMfFCAZXl6UmBu/ZHXdNjEWkkIhxwNNDH2udahashhmPmeWLS9HxxGgUOt&#10;7YBHCXedTpNkrh22LB8a7Om+oep9MzoDn/Sw3o+YZH0WVtvri+ent+wxGnN+Nt3dgoo0xT8zfNeX&#10;6lBKp50f2QbVCU7nsiX+HuJY3KTC7H4YXRb6/4byCwAA//8DAFBLAQItABQABgAIAAAAIQC2gziS&#10;/gAAAOEBAAATAAAAAAAAAAAAAAAAAAAAAABbQ29udGVudF9UeXBlc10ueG1sUEsBAi0AFAAGAAgA&#10;AAAhADj9If/WAAAAlAEAAAsAAAAAAAAAAAAAAAAALwEAAF9yZWxzLy5yZWxzUEsBAi0AFAAGAAgA&#10;AAAhAGgH1MkdAgAANgQAAA4AAAAAAAAAAAAAAAAALgIAAGRycy9lMm9Eb2MueG1sUEsBAi0AFAAG&#10;AAgAAAAhAOsYnXbZAAAACwEAAA8AAAAAAAAAAAAAAAAAdwQAAGRycy9kb3ducmV2LnhtbFBLBQYA&#10;AAAABAAEAPMAAAB9BQAAAAA=&#10;">
                <v:stroke linestyle="thinThin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2" behindDoc="0" locked="0" layoutInCell="1" allowOverlap="1" wp14:anchorId="62E71CF0" wp14:editId="07777777">
                <wp:simplePos x="0" y="0"/>
                <wp:positionH relativeFrom="column">
                  <wp:posOffset>571500</wp:posOffset>
                </wp:positionH>
                <wp:positionV relativeFrom="paragraph">
                  <wp:posOffset>-114300</wp:posOffset>
                </wp:positionV>
                <wp:extent cx="5372100" cy="846455"/>
                <wp:effectExtent l="0" t="0" r="0" b="1270"/>
                <wp:wrapNone/>
                <wp:docPr id="3" name="Text Box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2100" cy="846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Pr="000F2890" w:rsidR="00916DE6" w:rsidP="000F2890" w:rsidRDefault="00916DE6" w14:paraId="006B0AAE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  <w:sz w:val="28"/>
                                <w:szCs w:val="28"/>
                              </w:rPr>
                              <w:t>Universidade Federal Fluminense</w:t>
                            </w:r>
                          </w:p>
                          <w:p w:rsidRPr="000F2890" w:rsidR="00916DE6" w:rsidP="000F2890" w:rsidRDefault="00916DE6" w14:paraId="1DB0AE12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Centro de Ciências Médicas</w:t>
                            </w:r>
                          </w:p>
                          <w:p w:rsidRPr="000F2890" w:rsidR="00916DE6" w:rsidP="000F2890" w:rsidRDefault="00916DE6" w14:paraId="7D95F5CC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Instituto Biomédico</w:t>
                            </w:r>
                          </w:p>
                          <w:p w:rsidRPr="000F2890" w:rsidR="00916DE6" w:rsidP="000F2890" w:rsidRDefault="00916DE6" w14:paraId="35477DF9" w14:textId="77777777">
                            <w:pPr>
                              <w:jc w:val="center"/>
                              <w:rPr>
                                <w:rFonts w:ascii="Arial Rounded MT Bold" w:hAnsi="Arial Rounded MT Bold"/>
                                <w:color w:val="003300"/>
                              </w:rPr>
                            </w:pPr>
                            <w:r w:rsidRPr="000F2890">
                              <w:rPr>
                                <w:rFonts w:ascii="Arial Rounded MT Bold" w:hAnsi="Arial Rounded MT Bold"/>
                                <w:color w:val="003300"/>
                              </w:rPr>
                              <w:t>Curso de Graduação em Biomedicina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a="http://schemas.openxmlformats.org/drawingml/2006/main" xmlns:a14="http://schemas.microsoft.com/office/drawing/2010/main" xmlns:pic="http://schemas.openxmlformats.org/drawingml/2006/picture" xmlns:arto="http://schemas.microsoft.com/office/word/2006/arto">
            <w:pict w14:anchorId="511F8AE6">
              <v:shapetype id="_x0000_t202" coordsize="21600,21600" o:spt="202" path="m,l,21600r21600,l21600,xe" w14:anchorId="62E71CF0">
                <v:stroke joinstyle="miter"/>
                <v:path gradientshapeok="t" o:connecttype="rect"/>
              </v:shapetype>
              <v:shape id="Text Box 27" style="position:absolute;left:0;text-align:left;margin-left:45pt;margin-top:-9pt;width:423pt;height:66.65pt;z-index:25165824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NtJW8wEAAMcDAAAOAAAAZHJzL2Uyb0RvYy54bWysU9tu2zAMfR+wfxD0vthJk6Y14hRdiw4D&#10;ugvQ7gMYWY6F2aJGKbGzrx8lp1m6vQ17EcSLDg8PqdXN0LVir8kbtKWcTnIptFVYGbst5bfnh3dX&#10;UvgAtoIWrS7lQXt5s377ZtW7Qs+wwbbSJBjE+qJ3pWxCcEWWedXoDvwEnbYcrJE6CGzSNqsIekbv&#10;2myW55dZj1Q5QqW9Z+/9GJTrhF/XWoUvde11EG0pmVtIJ6VzE89svYJiS+Aao4404B9YdGAsFz1B&#10;3UMAsSPzF1RnFKHHOkwUdhnWtVE69cDdTPM/unlqwOnUC4vj3Ukm//9g1ef9VxKmKuWFFBY6HtGz&#10;HoJ4j4OYLaM8vfMFZz05zgsD+3nMqVXvHlF998LiXQN2q2+JsG80VExvGl9mZ09HHB9BNv0nrLgO&#10;7AImoKGmLmrHaghG5zEdTqOJXBQ7FxfL2TTnkOLY1fxyvlikElC8vHbkwweNnYiXUhKPPqHD/tGH&#10;yAaKl5RYzOKDads0/ta+cnBi9CT2kfBIPQyb4ajGBqsD90E4bhNvP18apJ9S9LxJpfQ/dkBaivaj&#10;ZS2up/N5XL1kzBfLGRt0HtmcR8AqhiplkGK83oVxXXeOzLbhSqP6Fm9Zv9qk1qLQI6sjb96W1PFx&#10;s+M6ntsp6/f/W/8CAAD//wMAUEsDBBQABgAIAAAAIQC4x+jr3gAAAAoBAAAPAAAAZHJzL2Rvd25y&#10;ZXYueG1sTI/NbsIwEITvlXgHayv1BnZKQSTEQahVr0WlPxI3Ey9J1HgdxYakb8/2VG4z2k+zM/lm&#10;dK24YB8aTxqSmQKBVHrbUKXh8+N1ugIRoiFrWk+o4RcDbIrJXW4y6wd6x8s+VoJDKGRGQx1jl0kZ&#10;yhqdCTPfIfHt5HtnItu+krY3A4e7Vj4qtZTONMQfatPhc43lz/7sNHy9nQ7fT2pXvbhFN/hRSXKp&#10;1PrhftyuQUQc4z8Mf/W5OhTc6ejPZINoNaSKp0QN02TFgoF0vmRxZDJZzEEWubydUFwBAAD//wMA&#10;UEsBAi0AFAAGAAgAAAAhALaDOJL+AAAA4QEAABMAAAAAAAAAAAAAAAAAAAAAAFtDb250ZW50X1R5&#10;cGVzXS54bWxQSwECLQAUAAYACAAAACEAOP0h/9YAAACUAQAACwAAAAAAAAAAAAAAAAAvAQAAX3Jl&#10;bHMvLnJlbHNQSwECLQAUAAYACAAAACEA5DbSVvMBAADHAwAADgAAAAAAAAAAAAAAAAAuAgAAZHJz&#10;L2Uyb0RvYy54bWxQSwECLQAUAAYACAAAACEAuMfo694AAAAKAQAADwAAAAAAAAAAAAAAAABNBAAA&#10;ZHJzL2Rvd25yZXYueG1sUEsFBgAAAAAEAAQA8wAAAFgFAAAAAA==&#10;">
                <v:textbox>
                  <w:txbxContent>
                    <w:p w:rsidRPr="000F2890" w:rsidR="00916DE6" w:rsidP="000F2890" w:rsidRDefault="00916DE6" w14:paraId="139D6D95" w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  <w:sz w:val="28"/>
                          <w:szCs w:val="28"/>
                        </w:rPr>
                        <w:t>Universidade Federal Fluminense</w:t>
                      </w:r>
                    </w:p>
                    <w:p w:rsidRPr="000F2890" w:rsidR="00916DE6" w:rsidP="000F2890" w:rsidRDefault="00916DE6" w14:paraId="55387B62" w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Centro de Ciências Médicas</w:t>
                      </w:r>
                    </w:p>
                    <w:p w:rsidRPr="000F2890" w:rsidR="00916DE6" w:rsidP="000F2890" w:rsidRDefault="00916DE6" w14:paraId="16915F7A" w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Instituto Biomédico</w:t>
                      </w:r>
                    </w:p>
                    <w:p w:rsidRPr="000F2890" w:rsidR="00916DE6" w:rsidP="000F2890" w:rsidRDefault="00916DE6" w14:paraId="799F09C8" w14:textId="77777777">
                      <w:pPr>
                        <w:jc w:val="center"/>
                        <w:rPr>
                          <w:rFonts w:ascii="Arial Rounded MT Bold" w:hAnsi="Arial Rounded MT Bold"/>
                          <w:color w:val="003300"/>
                        </w:rPr>
                      </w:pPr>
                      <w:r w:rsidRPr="000F2890">
                        <w:rPr>
                          <w:rFonts w:ascii="Arial Rounded MT Bold" w:hAnsi="Arial Rounded MT Bold"/>
                          <w:color w:val="003300"/>
                        </w:rPr>
                        <w:t>Curso de Graduação em Biomedicina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8241" behindDoc="0" locked="0" layoutInCell="1" allowOverlap="1" wp14:anchorId="1A632E92" wp14:editId="07777777">
                <wp:simplePos x="0" y="0"/>
                <wp:positionH relativeFrom="column">
                  <wp:posOffset>-683895</wp:posOffset>
                </wp:positionH>
                <wp:positionV relativeFrom="paragraph">
                  <wp:posOffset>1257300</wp:posOffset>
                </wp:positionV>
                <wp:extent cx="635" cy="8456295"/>
                <wp:effectExtent l="59055" t="57150" r="54610" b="59055"/>
                <wp:wrapNone/>
                <wp:docPr id="2" name="Line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5" cy="8456295"/>
                        </a:xfrm>
                        <a:prstGeom prst="line">
                          <a:avLst/>
                        </a:prstGeom>
                        <a:noFill/>
                        <a:ln w="107950" cmpd="dbl">
                          <a:solidFill>
                            <a:srgbClr val="008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p14="http://schemas.microsoft.com/office/word/2010/wordml" xmlns:pic="http://schemas.openxmlformats.org/drawingml/2006/picture" xmlns:a14="http://schemas.microsoft.com/office/drawing/2010/main" xmlns:a="http://schemas.openxmlformats.org/drawingml/2006/main" xmlns:arto="http://schemas.microsoft.com/office/word/2006/arto">
            <w:pict w14:anchorId="7839B386">
              <v:line id="Line 21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spid="_x0000_s1026" strokecolor="green" strokeweight="8.5pt" from="-53.85pt,99pt" to="-53.8pt,764.85pt" w14:anchorId="62A190A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41JIQIAADgEAAAOAAAAZHJzL2Uyb0RvYy54bWysU02P2jAQvVfqf7B8h3xsYCEirCoCvWy7&#10;SLv9AcZ2iFXHtmxDQFX/e8cO0NJeqqoXZ+y8eX4z87x4OnUSHbl1QqsKZ+MUI66oZkLtK/zlbTOa&#10;YeQ8UYxIrXiFz9zhp+X7d4velDzXrZaMWwQkypW9qXDrvSmTxNGWd8SNteEKfjbadsTD1u4TZkkP&#10;7J1M8jSdJr22zFhNuXNwWg8/8TLyNw2n/qVpHPdIVhi0+bjauO7CmiwXpNxbYlpBLzLIP6joiFBw&#10;6Y2qJp6ggxV/UHWCWu1048dUd4luGkF5rAGqydLfqnltieGxFmiOM7c2uf9HSz8ftxYJVuEcI0U6&#10;GNGzUBzlWWhNb1wJiJXa2lAcPalX86zpV4eUXrVE7XmU+HY2kBczkruUsHEGLtj1nzQDDDl4Hft0&#10;amwXKKED6BTHcb6Ng588onA4fZhgROF8Vkym+XwSFCWkvKYa6/xHrjsUggpLkB2pyfHZ+QF6hYSb&#10;lN4IKeO8pUI96E0f5xPwBO0MlM92MmY7LQULyJDj7H63khYdSbBPOkvT6BgQcQez+qBYZG45YetL&#10;7ImQQwx4qQIfVAbaLtHgj2/zdL6erWfFqMin61GR1vXow2ZVjKab7HFSP9SrVZ19D9KyomwFY1wF&#10;dVevZsXfeeHyagaX3dx660lyzx77DGKv3yg6jjZMc/DFTrPz1oY+hymDPSP48pSC/3/dR9TPB7/8&#10;AQAA//8DAFBLAwQUAAYACAAAACEArXF9ReIAAAAOAQAADwAAAGRycy9kb3ducmV2LnhtbEyPwU7D&#10;MBBE70j8g7VIXFDrtILGTeNUCKkHJEBqQZzdeJukxOsodtrA17M9wXFnnmZn8vXoWnHCPjSeNMym&#10;CQik0tuGKg0f75uJAhGiIWtaT6jhGwOsi+ur3GTWn2mLp12sBIdQyIyGOsYukzKUNToTpr5DYu/g&#10;e2cin30lbW/OHO5aOU+ShXSmIf5Qmw6faiy/doPT8IPP28NgEtWpsPm8v3t7PaqXqPXtzfi4AhFx&#10;jH8wXOpzdSi4094PZINoNUxmSZoyy85S8SpGLtICxJ6lh/kyBVnk8v+M4hcAAP//AwBQSwECLQAU&#10;AAYACAAAACEAtoM4kv4AAADhAQAAEwAAAAAAAAAAAAAAAAAAAAAAW0NvbnRlbnRfVHlwZXNdLnht&#10;bFBLAQItABQABgAIAAAAIQA4/SH/1gAAAJQBAAALAAAAAAAAAAAAAAAAAC8BAABfcmVscy8ucmVs&#10;c1BLAQItABQABgAIAAAAIQDse41JIQIAADgEAAAOAAAAAAAAAAAAAAAAAC4CAABkcnMvZTJvRG9j&#10;LnhtbFBLAQItABQABgAIAAAAIQCtcX1F4gAAAA4BAAAPAAAAAAAAAAAAAAAAAHsEAABkcnMvZG93&#10;bnJldi54bWxQSwUGAAAAAAQABADzAAAAigUAAAAA&#10;">
                <v:stroke linestyle="thinThin"/>
              </v:line>
            </w:pict>
          </mc:Fallback>
        </mc:AlternateContent>
      </w:r>
      <w:r>
        <w:rPr>
          <w:noProof/>
        </w:rPr>
        <w:drawing>
          <wp:inline distT="0" distB="0" distL="0" distR="0" wp14:anchorId="055381F8" wp14:editId="07777777">
            <wp:extent cx="1257300" cy="1210945"/>
            <wp:effectExtent l="0" t="0" r="0" b="0"/>
            <wp:docPr id="1" name="Picture 1" descr="LOGO BIOMEDICINA FINISH70%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BIOMEDICINA FINISH70%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57300" cy="1210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F2890">
        <w:t xml:space="preserve"> </w:t>
      </w:r>
      <w:r w:rsidR="008F6500">
        <w:tab/>
      </w:r>
    </w:p>
    <w:p w:rsidRPr="006D703F" w:rsidR="00A976CE" w:rsidP="00A976CE" w:rsidRDefault="00A976CE" w14:paraId="6D293F3F" w14:textId="77777777">
      <w:pPr>
        <w:pStyle w:val="Title"/>
        <w:rPr>
          <w:sz w:val="24"/>
          <w:szCs w:val="24"/>
        </w:rPr>
      </w:pPr>
      <w:r w:rsidRPr="006D703F">
        <w:rPr>
          <w:sz w:val="24"/>
          <w:szCs w:val="24"/>
        </w:rPr>
        <w:t>TERMO DE COMPROMISSO DE ORIENTAÇÃO TUTORIAL</w:t>
      </w:r>
    </w:p>
    <w:p w:rsidR="00A976CE" w:rsidP="00A976CE" w:rsidRDefault="00A976CE" w14:paraId="5DAB6C7B" w14:textId="77777777">
      <w:pPr>
        <w:spacing w:line="360" w:lineRule="auto"/>
        <w:rPr>
          <w:rFonts w:ascii="Arial" w:hAnsi="Arial"/>
          <w:sz w:val="22"/>
        </w:rPr>
      </w:pPr>
    </w:p>
    <w:p w:rsidR="00A976CE" w:rsidP="00A976CE" w:rsidRDefault="00A976CE" w14:paraId="02EB378F" w14:textId="08AA661B">
      <w:pPr>
        <w:spacing w:line="360" w:lineRule="auto"/>
        <w:rPr>
          <w:rFonts w:ascii="Arial" w:hAnsi="Arial"/>
          <w:sz w:val="22"/>
        </w:rPr>
      </w:pPr>
    </w:p>
    <w:p w:rsidR="00933371" w:rsidP="00A976CE" w:rsidRDefault="00933371" w14:paraId="0C1BC772" w14:textId="20BF0548">
      <w:pPr>
        <w:spacing w:line="360" w:lineRule="auto"/>
        <w:rPr>
          <w:rFonts w:ascii="Arial" w:hAnsi="Arial"/>
          <w:sz w:val="22"/>
        </w:rPr>
      </w:pPr>
    </w:p>
    <w:p w:rsidR="00933371" w:rsidP="00933371" w:rsidRDefault="00933371" w14:paraId="6903D635" w14:textId="77777777">
      <w:pPr>
        <w:pStyle w:val="Title"/>
        <w:jc w:val="right"/>
        <w:rPr>
          <w:b w:val="0"/>
        </w:rPr>
      </w:pPr>
      <w:r>
        <w:rPr>
          <w:b w:val="0"/>
        </w:rPr>
        <w:t xml:space="preserve">Niterói, ____ de ___________ </w:t>
      </w:r>
      <w:proofErr w:type="spellStart"/>
      <w:r>
        <w:rPr>
          <w:b w:val="0"/>
        </w:rPr>
        <w:t>de</w:t>
      </w:r>
      <w:proofErr w:type="spellEnd"/>
      <w:r>
        <w:rPr>
          <w:b w:val="0"/>
        </w:rPr>
        <w:t xml:space="preserve"> _______.</w:t>
      </w:r>
    </w:p>
    <w:p w:rsidR="00933371" w:rsidP="00A976CE" w:rsidRDefault="00933371" w14:paraId="5B3A5CB8" w14:textId="77777777">
      <w:pPr>
        <w:spacing w:line="360" w:lineRule="auto"/>
        <w:rPr>
          <w:rFonts w:ascii="Arial" w:hAnsi="Arial"/>
          <w:sz w:val="22"/>
        </w:rPr>
      </w:pPr>
    </w:p>
    <w:p w:rsidR="00A976CE" w:rsidP="00A976CE" w:rsidRDefault="00A976CE" w14:paraId="6A05A809" w14:textId="533DA783">
      <w:pPr>
        <w:spacing w:line="360" w:lineRule="auto"/>
        <w:rPr>
          <w:rFonts w:ascii="Arial" w:hAnsi="Arial"/>
          <w:sz w:val="22"/>
        </w:rPr>
      </w:pPr>
    </w:p>
    <w:p w:rsidR="00933371" w:rsidP="00A976CE" w:rsidRDefault="00933371" w14:paraId="7F503AE1" w14:textId="77777777">
      <w:pPr>
        <w:spacing w:line="360" w:lineRule="auto"/>
        <w:rPr>
          <w:rFonts w:ascii="Arial" w:hAnsi="Arial"/>
          <w:sz w:val="22"/>
        </w:rPr>
      </w:pPr>
    </w:p>
    <w:p w:rsidR="00A976CE" w:rsidP="00A976CE" w:rsidRDefault="00A976CE" w14:paraId="5A39BBE3" w14:textId="77777777">
      <w:pPr>
        <w:spacing w:line="360" w:lineRule="auto"/>
        <w:rPr>
          <w:rFonts w:ascii="Arial" w:hAnsi="Arial"/>
          <w:sz w:val="22"/>
        </w:rPr>
      </w:pPr>
    </w:p>
    <w:p w:rsidR="00A976CE" w:rsidP="7A1791DC" w:rsidRDefault="00A976CE" w14:paraId="6C6BDE1E" w14:textId="39DBB04C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 w:rsidRPr="7A1791DC">
        <w:rPr>
          <w:rFonts w:ascii="Arial" w:hAnsi="Arial"/>
          <w:sz w:val="22"/>
          <w:szCs w:val="22"/>
        </w:rPr>
        <w:t>Eu,</w:t>
      </w:r>
      <w:r w:rsidRPr="7A1791DC">
        <w:rPr>
          <w:rFonts w:ascii="Arial" w:hAnsi="Arial"/>
          <w:sz w:val="22"/>
          <w:szCs w:val="22"/>
          <w:u w:val="single"/>
        </w:rPr>
        <w:t xml:space="preserve"> </w:t>
      </w:r>
      <w:r w:rsidRPr="7A1791DC">
        <w:rPr>
          <w:rFonts w:ascii="Arial" w:hAnsi="Arial"/>
          <w:sz w:val="22"/>
          <w:szCs w:val="22"/>
        </w:rPr>
        <w:t>Prof. __________________________________________________</w:t>
      </w:r>
      <w:r w:rsidRPr="7A1791DC" w:rsidR="00933371">
        <w:rPr>
          <w:rFonts w:ascii="Arial" w:hAnsi="Arial"/>
          <w:sz w:val="22"/>
          <w:szCs w:val="22"/>
        </w:rPr>
        <w:t>____</w:t>
      </w:r>
      <w:r w:rsidRPr="7A1791DC" w:rsidR="00933371">
        <w:rPr>
          <w:rFonts w:ascii="Arial" w:hAnsi="Arial"/>
          <w:sz w:val="22"/>
          <w:szCs w:val="22"/>
          <w:u w:val="single"/>
        </w:rPr>
        <w:t>_</w:t>
      </w:r>
    </w:p>
    <w:p w:rsidR="1FD3224C" w:rsidP="1FD3224C" w:rsidRDefault="1FD3224C" w14:paraId="2357A3E0" w14:textId="271B6678">
      <w:pPr>
        <w:spacing w:line="360" w:lineRule="auto"/>
        <w:jc w:val="both"/>
        <w:rPr>
          <w:rFonts w:ascii="Arial" w:hAnsi="Arial"/>
          <w:sz w:val="22"/>
          <w:szCs w:val="22"/>
        </w:rPr>
      </w:pPr>
      <w:r w:rsidRPr="2AF2C479" w:rsidR="2AF2C479">
        <w:rPr>
          <w:rFonts w:ascii="Arial" w:hAnsi="Arial"/>
          <w:sz w:val="22"/>
          <w:szCs w:val="22"/>
        </w:rPr>
        <w:t>Mat. SIAPE____________________Depto:__________________________  Telefone _________________________E-mail: _________________________________venho por meio deste comunicar que aceito atuar como TUTOR de ____________________________________________________________________ Matrícula UFF : ______________</w:t>
      </w:r>
    </w:p>
    <w:p w:rsidR="00A976CE" w:rsidP="00933371" w:rsidRDefault="00A976CE" w14:paraId="3CF89C55" w14:textId="77777777">
      <w:pPr>
        <w:spacing w:line="360" w:lineRule="auto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do Curso de Graduação em Biomedicina.</w:t>
      </w:r>
    </w:p>
    <w:p w:rsidR="00A976CE" w:rsidP="00933371" w:rsidRDefault="00A976CE" w14:paraId="41C8F396" w14:textId="77777777">
      <w:pPr>
        <w:spacing w:line="360" w:lineRule="auto"/>
        <w:jc w:val="both"/>
        <w:rPr>
          <w:rFonts w:ascii="Arial" w:hAnsi="Arial"/>
          <w:sz w:val="22"/>
        </w:rPr>
      </w:pPr>
    </w:p>
    <w:p w:rsidR="00A976CE" w:rsidP="00A976CE" w:rsidRDefault="00A976CE" w14:paraId="72A3D3EC" w14:textId="41A39D10">
      <w:pPr>
        <w:spacing w:line="360" w:lineRule="auto"/>
        <w:rPr>
          <w:rFonts w:ascii="Arial" w:hAnsi="Arial"/>
          <w:sz w:val="22"/>
        </w:rPr>
      </w:pPr>
    </w:p>
    <w:p w:rsidR="00933371" w:rsidP="00A976CE" w:rsidRDefault="00933371" w14:paraId="3CCD432F" w14:textId="77777777">
      <w:pPr>
        <w:spacing w:line="360" w:lineRule="auto"/>
        <w:rPr>
          <w:rFonts w:ascii="Arial" w:hAnsi="Arial"/>
          <w:sz w:val="22"/>
        </w:rPr>
      </w:pPr>
    </w:p>
    <w:p w:rsidR="00A976CE" w:rsidP="00A976CE" w:rsidRDefault="00A976CE" w14:paraId="2381E236" w14:textId="47EDDC0B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>Atenciosamente,</w:t>
      </w:r>
    </w:p>
    <w:p w:rsidR="00A976CE" w:rsidP="00A976CE" w:rsidRDefault="00A976CE" w14:paraId="0D0B940D" w14:textId="77777777">
      <w:pPr>
        <w:spacing w:line="360" w:lineRule="auto"/>
        <w:rPr>
          <w:rFonts w:ascii="Arial" w:hAnsi="Arial"/>
          <w:sz w:val="22"/>
        </w:rPr>
      </w:pPr>
    </w:p>
    <w:p w:rsidR="00A976CE" w:rsidP="00A976CE" w:rsidRDefault="00A976CE" w14:paraId="2353605C" w14:textId="77777777">
      <w:pPr>
        <w:spacing w:line="360" w:lineRule="auto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__________________________________________</w:t>
      </w:r>
    </w:p>
    <w:p w:rsidR="00A976CE" w:rsidP="00A976CE" w:rsidRDefault="00A976CE" w14:paraId="4AC1504A" w14:textId="77777777">
      <w:pPr>
        <w:spacing w:line="360" w:lineRule="auto"/>
        <w:ind w:left="708" w:firstLine="708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>(Professor Tutor)</w:t>
      </w:r>
    </w:p>
    <w:p w:rsidR="00A976CE" w:rsidP="00A976CE" w:rsidRDefault="00A976CE" w14:paraId="0E27B00A" w14:textId="77777777">
      <w:pPr>
        <w:pStyle w:val="Title"/>
      </w:pPr>
    </w:p>
    <w:p w:rsidR="00933371" w:rsidP="00A976CE" w:rsidRDefault="00933371" w14:paraId="4FB23FD4" w14:textId="299729C8">
      <w:pPr>
        <w:pStyle w:val="Title"/>
        <w:jc w:val="right"/>
        <w:rPr>
          <w:b w:val="0"/>
        </w:rPr>
      </w:pPr>
    </w:p>
    <w:p w:rsidR="00933371" w:rsidP="00A976CE" w:rsidRDefault="00933371" w14:paraId="272AB0FA" w14:textId="77777777">
      <w:pPr>
        <w:pStyle w:val="Title"/>
        <w:jc w:val="right"/>
        <w:rPr>
          <w:b w:val="0"/>
        </w:rPr>
      </w:pPr>
    </w:p>
    <w:p w:rsidR="00933371" w:rsidP="00A976CE" w:rsidRDefault="00933371" w14:paraId="4561CAD6" w14:textId="77777777">
      <w:pPr>
        <w:pStyle w:val="Title"/>
        <w:jc w:val="right"/>
        <w:rPr>
          <w:b w:val="0"/>
        </w:rPr>
      </w:pPr>
    </w:p>
    <w:p w:rsidR="00A976CE" w:rsidP="00A976CE" w:rsidRDefault="00A976CE" w14:paraId="60061E4C" w14:textId="77777777">
      <w:pPr>
        <w:rPr>
          <w:rFonts w:ascii="Arial" w:hAnsi="Arial"/>
          <w:sz w:val="22"/>
        </w:rPr>
      </w:pPr>
    </w:p>
    <w:p w:rsidR="00A976CE" w:rsidP="00A976CE" w:rsidRDefault="00A976CE" w14:paraId="44EAFD9C" w14:textId="77777777">
      <w:pPr>
        <w:rPr>
          <w:rFonts w:ascii="Arial" w:hAnsi="Arial"/>
          <w:sz w:val="22"/>
        </w:rPr>
      </w:pPr>
    </w:p>
    <w:p w:rsidR="00A976CE" w:rsidP="00A976CE" w:rsidRDefault="00A976CE" w14:paraId="3DEEC669" w14:textId="77777777">
      <w:pPr>
        <w:rPr>
          <w:rFonts w:ascii="Arial" w:hAnsi="Arial"/>
          <w:sz w:val="22"/>
        </w:rPr>
      </w:pPr>
    </w:p>
    <w:p w:rsidR="00A976CE" w:rsidP="00A976CE" w:rsidRDefault="00A976CE" w14:paraId="3656B9AB" w14:textId="77777777">
      <w:pPr>
        <w:rPr>
          <w:rFonts w:ascii="Arial" w:hAnsi="Arial"/>
          <w:sz w:val="22"/>
        </w:rPr>
      </w:pPr>
    </w:p>
    <w:p w:rsidR="00A976CE" w:rsidP="00A976CE" w:rsidRDefault="00A976CE" w14:paraId="45FB0818" w14:textId="77777777">
      <w:pPr>
        <w:rPr>
          <w:rFonts w:ascii="Arial" w:hAnsi="Arial"/>
          <w:sz w:val="22"/>
        </w:rPr>
      </w:pPr>
    </w:p>
    <w:p w:rsidR="00A976CE" w:rsidP="00A976CE" w:rsidRDefault="00A976CE" w14:paraId="049F31CB" w14:textId="77777777">
      <w:pPr>
        <w:rPr>
          <w:rFonts w:ascii="Arial" w:hAnsi="Arial"/>
          <w:sz w:val="22"/>
        </w:rPr>
      </w:pPr>
    </w:p>
    <w:p w:rsidR="00A976CE" w:rsidP="00A976CE" w:rsidRDefault="00A976CE" w14:paraId="53128261" w14:textId="77777777">
      <w:pPr>
        <w:rPr>
          <w:rFonts w:ascii="Arial" w:hAnsi="Arial"/>
          <w:sz w:val="22"/>
        </w:rPr>
      </w:pPr>
    </w:p>
    <w:sectPr w:rsidR="00A976CE" w:rsidSect="00227008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 w:orient="portrait" w:code="9"/>
      <w:pgMar w:top="357" w:right="1134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A866DD" w:rsidRDefault="00A866DD" w14:paraId="269C0D09" w14:textId="77777777">
      <w:r>
        <w:separator/>
      </w:r>
    </w:p>
  </w:endnote>
  <w:endnote w:type="continuationSeparator" w:id="0">
    <w:p w:rsidR="00A866DD" w:rsidRDefault="00A866DD" w14:paraId="4097E620" w14:textId="77777777">
      <w:r>
        <w:continuationSeparator/>
      </w:r>
    </w:p>
  </w:endnote>
  <w:endnote w:type="continuationNotice" w:id="1">
    <w:p w:rsidR="00A866DD" w:rsidRDefault="00A866DD" w14:paraId="03DAFC22" w14:textId="7777777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3371" w:rsidRDefault="00933371" w14:paraId="634ADB77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16DE6" w:rsidP="008F6500" w:rsidRDefault="00916DE6" w14:paraId="0562CB0E" w14:textId="77777777">
    <w:pPr>
      <w:pStyle w:val="Footer"/>
      <w:jc w:val="center"/>
      <w:rPr>
        <w:sz w:val="20"/>
        <w:szCs w:val="20"/>
      </w:rPr>
    </w:pPr>
  </w:p>
  <w:p w:rsidR="00916DE6" w:rsidP="008F6500" w:rsidRDefault="00916DE6" w14:paraId="34CE0A41" w14:textId="77777777">
    <w:pPr>
      <w:pStyle w:val="Footer"/>
      <w:jc w:val="center"/>
      <w:rPr>
        <w:sz w:val="20"/>
        <w:szCs w:val="20"/>
      </w:rPr>
    </w:pPr>
  </w:p>
  <w:p w:rsidR="00916DE6" w:rsidP="008F6500" w:rsidRDefault="00916DE6" w14:paraId="62EBF3C5" w14:textId="77777777">
    <w:pPr>
      <w:pStyle w:val="Footer"/>
      <w:jc w:val="center"/>
      <w:rPr>
        <w:sz w:val="20"/>
        <w:szCs w:val="20"/>
      </w:rPr>
    </w:pPr>
  </w:p>
  <w:p w:rsidR="00916DE6" w:rsidP="008F6500" w:rsidRDefault="00916DE6" w14:paraId="6D98A12B" w14:textId="77777777">
    <w:pPr>
      <w:pStyle w:val="Footer"/>
      <w:jc w:val="center"/>
      <w:rPr>
        <w:sz w:val="20"/>
        <w:szCs w:val="20"/>
      </w:rPr>
    </w:pPr>
  </w:p>
  <w:p w:rsidRPr="00A44265" w:rsidR="00916DE6" w:rsidP="008F6500" w:rsidRDefault="00916DE6" w14:paraId="2946DB82" w14:textId="77777777">
    <w:pPr>
      <w:pStyle w:val="Footer"/>
      <w:jc w:val="center"/>
      <w:rPr>
        <w:color w:val="808080"/>
        <w:sz w:val="20"/>
        <w:szCs w:val="20"/>
      </w:rPr>
    </w:pPr>
  </w:p>
  <w:p w:rsidRPr="00784F92" w:rsidR="00916DE6" w:rsidP="002C2224" w:rsidRDefault="00916DE6" w14:paraId="54DF6B2C" w14:textId="6624BF03">
    <w:pPr>
      <w:pStyle w:val="Footer"/>
      <w:jc w:val="center"/>
      <w:rPr>
        <w:rFonts w:ascii="Arial" w:hAnsi="Arial" w:cs="Arial"/>
        <w:b/>
        <w:color w:val="808080"/>
        <w:sz w:val="18"/>
        <w:szCs w:val="18"/>
      </w:rPr>
    </w:pPr>
    <w:r w:rsidRPr="00784F92">
      <w:rPr>
        <w:rFonts w:ascii="Arial" w:hAnsi="Arial" w:cs="Arial"/>
        <w:color w:val="808080"/>
        <w:sz w:val="18"/>
        <w:szCs w:val="18"/>
      </w:rPr>
      <w:t>Instituto Biomédico, Rua Prof. Hernani Mello, 101, São Domingos, Niterói/RJ ,Brasil CEP</w:t>
    </w:r>
    <w:r w:rsidR="00933371">
      <w:rPr>
        <w:rFonts w:ascii="Arial" w:hAnsi="Arial" w:cs="Arial"/>
        <w:color w:val="808080"/>
        <w:sz w:val="18"/>
        <w:szCs w:val="18"/>
      </w:rPr>
      <w:t xml:space="preserve">: </w:t>
    </w:r>
    <w:r w:rsidRPr="00784F92">
      <w:rPr>
        <w:rFonts w:ascii="Arial" w:hAnsi="Arial" w:cs="Arial"/>
        <w:color w:val="808080"/>
        <w:sz w:val="18"/>
        <w:szCs w:val="18"/>
      </w:rPr>
      <w:t>24210-130                                                                                                                                                                                                          Telefone: 2629-</w:t>
    </w:r>
    <w:r w:rsidR="00933371">
      <w:rPr>
        <w:rFonts w:ascii="Arial" w:hAnsi="Arial" w:cs="Arial"/>
        <w:color w:val="808080"/>
        <w:sz w:val="18"/>
        <w:szCs w:val="18"/>
      </w:rPr>
      <w:t>2540</w:t>
    </w:r>
    <w:r w:rsidRPr="00784F92">
      <w:rPr>
        <w:rFonts w:ascii="Arial" w:hAnsi="Arial" w:cs="Arial"/>
        <w:color w:val="808080"/>
        <w:sz w:val="18"/>
        <w:szCs w:val="18"/>
      </w:rPr>
      <w:t xml:space="preserve">      E-mail: </w:t>
    </w:r>
    <w:hyperlink w:history="1" r:id="rId1">
      <w:r w:rsidRPr="00830099" w:rsidR="00933371">
        <w:rPr>
          <w:rStyle w:val="Hyperlink"/>
          <w:rFonts w:ascii="Arial" w:hAnsi="Arial" w:cs="Arial"/>
          <w:sz w:val="18"/>
          <w:szCs w:val="18"/>
        </w:rPr>
        <w:t>mgb.cmb@id.uff.br</w:t>
      </w:r>
    </w:hyperlink>
    <w:r w:rsidR="00933371">
      <w:rPr>
        <w:rFonts w:ascii="Arial" w:hAnsi="Arial" w:cs="Arial"/>
        <w:color w:val="808080"/>
        <w:sz w:val="18"/>
        <w:szCs w:val="18"/>
      </w:rPr>
      <w:t xml:space="preserve"> </w:t>
    </w:r>
  </w:p>
  <w:p w:rsidRPr="00A44265" w:rsidR="00916DE6" w:rsidP="002C2224" w:rsidRDefault="00916DE6" w14:paraId="5997CC1D" w14:textId="77777777">
    <w:pPr>
      <w:pStyle w:val="Footer"/>
      <w:jc w:val="both"/>
      <w:rPr>
        <w:color w:val="80808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:rsidR="00933371" w:rsidRDefault="00933371" w14:paraId="24C60622" w14:textId="7777777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A866DD" w:rsidRDefault="00A866DD" w14:paraId="76FB48B3" w14:textId="77777777">
      <w:r>
        <w:separator/>
      </w:r>
    </w:p>
  </w:footnote>
  <w:footnote w:type="continuationSeparator" w:id="0">
    <w:p w:rsidR="00A866DD" w:rsidRDefault="00A866DD" w14:paraId="133D690B" w14:textId="77777777">
      <w:r>
        <w:continuationSeparator/>
      </w:r>
    </w:p>
  </w:footnote>
  <w:footnote w:type="continuationNotice" w:id="1">
    <w:p w:rsidR="00A866DD" w:rsidRDefault="00A866DD" w14:paraId="5BFF5A55" w14:textId="7777777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16DE6" w:rsidRDefault="00A74643" w14:paraId="1299C43A" w14:textId="3E7846E1">
    <w:pPr>
      <w:pStyle w:val="Header"/>
    </w:pPr>
    <w:r>
      <w:rPr>
        <w:noProof/>
      </w:rPr>
      <w:drawing>
        <wp:anchor distT="0" distB="0" distL="114300" distR="114300" simplePos="0" relativeHeight="251658241" behindDoc="1" locked="0" layoutInCell="0" allowOverlap="1" wp14:anchorId="13437244" wp14:editId="40A43994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0180" cy="7466330"/>
          <wp:effectExtent l="0" t="0" r="1270" b="1270"/>
          <wp:wrapNone/>
          <wp:docPr id="11" name="WordPictureWatermark2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2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746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16DE6" w:rsidRDefault="00A74643" w14:paraId="4B99056E" w14:textId="2744092C">
    <w:pPr>
      <w:pStyle w:val="Header"/>
    </w:pPr>
    <w:r>
      <w:rPr>
        <w:noProof/>
      </w:rPr>
      <w:drawing>
        <wp:anchor distT="0" distB="0" distL="114300" distR="114300" simplePos="0" relativeHeight="251658242" behindDoc="1" locked="0" layoutInCell="0" allowOverlap="1" wp14:anchorId="045FA9C8" wp14:editId="7741A91F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0180" cy="7466330"/>
          <wp:effectExtent l="0" t="0" r="1270" b="1270"/>
          <wp:wrapNone/>
          <wp:docPr id="12" name="WordPictureWatermark3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3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746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916DE6" w:rsidRDefault="00A74643" w14:paraId="3CF2D8B6" w14:textId="782091E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0" allowOverlap="1" wp14:anchorId="39B6B174" wp14:editId="2D01F99B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7790180" cy="7466330"/>
          <wp:effectExtent l="0" t="0" r="1270" b="1270"/>
          <wp:wrapNone/>
          <wp:docPr id="10" name="WordPictureWatermark1"/>
          <wp:cNvGraphicFramePr>
            <a:graphicFrameLocks xmlns:a="http://schemas.openxmlformats.org/drawingml/2006/main" noGrp="1" noChangeAspect="1" noResize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WordPictureWatermark1"/>
                  <pic:cNvPicPr>
                    <a:picLocks noGrp="1" noRot="1" noChangeAspect="1" noResize="1" noEditPoints="1" noAdjustHandles="1" noChangeArrowheads="1" noChangeShapeType="1" noCrop="1"/>
                  </pic:cNvPicPr>
                </pic:nvPicPr>
                <pic:blipFill>
                  <a:blip r:embed="rId1">
                    <a:lum bright="70000" contrast="-7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90180" cy="74663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588"/>
    <w:rsid w:val="00003D73"/>
    <w:rsid w:val="000F2890"/>
    <w:rsid w:val="00110A7B"/>
    <w:rsid w:val="001E28D8"/>
    <w:rsid w:val="00227008"/>
    <w:rsid w:val="002C2224"/>
    <w:rsid w:val="003160E8"/>
    <w:rsid w:val="00397588"/>
    <w:rsid w:val="0046154D"/>
    <w:rsid w:val="00614C25"/>
    <w:rsid w:val="006523F5"/>
    <w:rsid w:val="00784F92"/>
    <w:rsid w:val="008F6500"/>
    <w:rsid w:val="00916DE6"/>
    <w:rsid w:val="00917A02"/>
    <w:rsid w:val="00933371"/>
    <w:rsid w:val="009334C7"/>
    <w:rsid w:val="00A3598F"/>
    <w:rsid w:val="00A44265"/>
    <w:rsid w:val="00A74643"/>
    <w:rsid w:val="00A866DD"/>
    <w:rsid w:val="00A92AF6"/>
    <w:rsid w:val="00A976CE"/>
    <w:rsid w:val="00AA5BB3"/>
    <w:rsid w:val="00C32380"/>
    <w:rsid w:val="00C7238E"/>
    <w:rsid w:val="00C8490E"/>
    <w:rsid w:val="00EC6E4D"/>
    <w:rsid w:val="00ED5646"/>
    <w:rsid w:val="00F4765C"/>
    <w:rsid w:val="00FB5091"/>
    <w:rsid w:val="00FF5120"/>
    <w:rsid w:val="00FF5FDF"/>
    <w:rsid w:val="1FD3224C"/>
    <w:rsid w:val="2AF2C479"/>
    <w:rsid w:val="5E0BBF08"/>
    <w:rsid w:val="6AAC3975"/>
    <w:rsid w:val="7636D2C5"/>
    <w:rsid w:val="7A179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."/>
  <w:listSeparator w:val=","/>
  <w14:docId w14:val="0632371B"/>
  <w15:chartTrackingRefBased/>
  <w15:docId w15:val="{9A21D870-5EFA-4F93-8134-5BF22D5C09DD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="Times New Roman" w:hAnsi="Times New Roman" w:eastAsia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rPr>
      <w:sz w:val="24"/>
      <w:szCs w:val="24"/>
      <w:lang w:val="pt-BR" w:eastAsia="pt-BR"/>
    </w:rPr>
  </w:style>
  <w:style w:type="paragraph" w:styleId="Heading1">
    <w:name w:val="heading 1"/>
    <w:basedOn w:val="Normal"/>
    <w:next w:val="Normal"/>
    <w:qFormat/>
    <w:rsid w:val="00F4765C"/>
    <w:pPr>
      <w:keepNext/>
      <w:outlineLvl w:val="0"/>
    </w:pPr>
    <w:rPr>
      <w:szCs w:val="20"/>
      <w:u w:val="single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Header">
    <w:name w:val="header"/>
    <w:basedOn w:val="Normal"/>
    <w:rsid w:val="008F6500"/>
    <w:pPr>
      <w:tabs>
        <w:tab w:val="center" w:pos="4252"/>
        <w:tab w:val="right" w:pos="8504"/>
      </w:tabs>
    </w:pPr>
  </w:style>
  <w:style w:type="paragraph" w:styleId="Footer">
    <w:name w:val="footer"/>
    <w:basedOn w:val="Normal"/>
    <w:rsid w:val="008F6500"/>
    <w:pPr>
      <w:tabs>
        <w:tab w:val="center" w:pos="4252"/>
        <w:tab w:val="right" w:pos="8504"/>
      </w:tabs>
    </w:pPr>
  </w:style>
  <w:style w:type="paragraph" w:styleId="Title">
    <w:name w:val="Title"/>
    <w:basedOn w:val="Normal"/>
    <w:qFormat/>
    <w:rsid w:val="00A976CE"/>
    <w:pPr>
      <w:jc w:val="center"/>
    </w:pPr>
    <w:rPr>
      <w:rFonts w:ascii="Arial" w:hAnsi="Arial"/>
      <w:b/>
      <w:sz w:val="22"/>
      <w:szCs w:val="20"/>
    </w:rPr>
  </w:style>
  <w:style w:type="character" w:styleId="Hyperlink">
    <w:name w:val="Hyperlink"/>
    <w:basedOn w:val="DefaultParagraphFont"/>
    <w:uiPriority w:val="99"/>
    <w:unhideWhenUsed/>
    <w:rsid w:val="0093337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3337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eader" Target="header2.xml" Id="rId8" /><Relationship Type="http://schemas.openxmlformats.org/officeDocument/2006/relationships/fontTable" Target="fontTable.xml" Id="rId13" /><Relationship Type="http://schemas.openxmlformats.org/officeDocument/2006/relationships/webSettings" Target="webSettings.xml" Id="rId3" /><Relationship Type="http://schemas.openxmlformats.org/officeDocument/2006/relationships/header" Target="header1.xml" Id="rId7" /><Relationship Type="http://schemas.openxmlformats.org/officeDocument/2006/relationships/footer" Target="footer3.xml" Id="rId12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image" Target="media/image1.jpeg" Id="rId6" /><Relationship Type="http://schemas.openxmlformats.org/officeDocument/2006/relationships/header" Target="header3.xml" Id="rId11" /><Relationship Type="http://schemas.openxmlformats.org/officeDocument/2006/relationships/endnotes" Target="endnotes.xml" Id="rId5" /><Relationship Type="http://schemas.openxmlformats.org/officeDocument/2006/relationships/footer" Target="footer2.xml" Id="rId10" /><Relationship Type="http://schemas.openxmlformats.org/officeDocument/2006/relationships/footnotes" Target="footnotes.xml" Id="rId4" /><Relationship Type="http://schemas.openxmlformats.org/officeDocument/2006/relationships/footer" Target="footer1.xml" Id="rId9" /><Relationship Type="http://schemas.openxmlformats.org/officeDocument/2006/relationships/theme" Target="theme/theme1.xml" Id="rId14" 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mgb.cmb@id.uff.br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4</ap:DocSecurity>
  <ap:ScaleCrop>false</ap:ScaleCrop>
  <ap:Company>rostcost</ap:Company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Rodrigo Santos Costa</dc:creator>
  <keywords/>
  <lastModifiedBy>Coordenação Biomedicina</lastModifiedBy>
  <revision>10</revision>
  <lastPrinted>2007-02-24T07:25:00.0000000Z</lastPrinted>
  <dcterms:created xsi:type="dcterms:W3CDTF">2020-01-23T22:55:00.0000000Z</dcterms:created>
  <dcterms:modified xsi:type="dcterms:W3CDTF">2021-02-01T20:00:34.3591809Z</dcterms:modified>
</coreProperties>
</file>