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4B7BB5" w:rsidRDefault="00CB6EA6" w14:paraId="67D2E5C1" w14:textId="77777777">
      <w:pPr>
        <w:pStyle w:val="Cabealho"/>
        <w:tabs>
          <w:tab w:val="clear" w:pos="4320"/>
          <w:tab w:val="clear" w:pos="8640"/>
        </w:tabs>
        <w:rPr>
          <w:noProof/>
          <w:color w:val="00008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5EBB261" wp14:editId="49EF5404">
                <wp:simplePos x="0" y="0"/>
                <wp:positionH relativeFrom="column">
                  <wp:posOffset>4690110</wp:posOffset>
                </wp:positionH>
                <wp:positionV relativeFrom="paragraph">
                  <wp:posOffset>-1200150</wp:posOffset>
                </wp:positionV>
                <wp:extent cx="2103120" cy="1609725"/>
                <wp:effectExtent l="19050" t="38100" r="3048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6097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345EF" w:rsidR="004B7BB5" w:rsidRDefault="004B7BB5" w14:paraId="12E742B8" w14:textId="11EEE7E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45E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CURSO DE GRADUAÇÃO</w:t>
                            </w:r>
                            <w:r w:rsidRPr="009345EF" w:rsidR="009345E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EM BIOMEDICINA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46C383"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 w14:anchorId="55EBB261">
                <v:stroke joinstyle="miter"/>
                <v:path textboxrect="4627,6320,16702,13937" gradientshapeok="t" o:connecttype="custom" o:connectlocs="14522,0;0,8615;8485,21600;21600,13290" o:connectangles="270,180,90,0"/>
              </v:shapetype>
              <v:shape id="AutoShape 4" style="position:absolute;margin-left:369.3pt;margin-top:-94.5pt;width:165.6pt;height:1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">
                <v:textbox>
                  <w:txbxContent>
                    <w:p w:rsidRPr="009345EF" w:rsidR="004B7BB5" w:rsidRDefault="004B7BB5" w14:paraId="642BE132" w14:textId="11EEE7E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9345E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CURSO DE GRADUAÇÃO</w:t>
                      </w:r>
                      <w:r w:rsidRPr="009345EF" w:rsidR="009345E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EM BIOMEDICINA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7371"/>
      </w:tblGrid>
      <w:tr w:rsidR="004B7BB5" w14:paraId="21EE6B5A" w14:textId="77777777">
        <w:trPr>
          <w:trHeight w:val="420" w:hRule="exact"/>
        </w:trPr>
        <w:tc>
          <w:tcPr>
            <w:tcW w:w="1134" w:type="dxa"/>
          </w:tcPr>
          <w:p w:rsidR="004B7BB5" w:rsidRDefault="004B7BB5" w14:paraId="20C5056A" w14:textId="77777777">
            <w:pPr>
              <w:spacing w:before="40"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371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pct12" w:color="auto" w:fill="auto"/>
          </w:tcPr>
          <w:p w:rsidR="004B7BB5" w:rsidRDefault="004B7BB5" w14:paraId="416D875A" w14:textId="77777777">
            <w:pPr>
              <w:spacing w:before="40" w:after="40" w:line="36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ATUALIZAÇÃO PARA REGISTRO DE DIPLOMA</w:t>
            </w:r>
          </w:p>
        </w:tc>
      </w:tr>
    </w:tbl>
    <w:p w:rsidR="004B7BB5" w:rsidRDefault="004B7BB5" w14:paraId="52992580" w14:textId="77777777">
      <w:pPr>
        <w:rPr>
          <w:sz w:val="16"/>
        </w:rPr>
      </w:pPr>
    </w:p>
    <w:p w:rsidR="004B7BB5" w:rsidRDefault="004B7BB5" w14:paraId="5840761E" w14:textId="77777777">
      <w:pPr>
        <w:rPr>
          <w:sz w:val="8"/>
        </w:rPr>
      </w:pP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1418"/>
        <w:gridCol w:w="1701"/>
        <w:gridCol w:w="284"/>
        <w:gridCol w:w="284"/>
        <w:gridCol w:w="284"/>
        <w:gridCol w:w="224"/>
        <w:gridCol w:w="284"/>
        <w:gridCol w:w="284"/>
        <w:gridCol w:w="224"/>
        <w:gridCol w:w="224"/>
        <w:gridCol w:w="284"/>
        <w:gridCol w:w="284"/>
        <w:gridCol w:w="284"/>
        <w:gridCol w:w="224"/>
      </w:tblGrid>
      <w:tr w:rsidR="005C7FB3" w:rsidTr="005C7FB3" w14:paraId="1594B978" w14:textId="77777777">
        <w:tc>
          <w:tcPr>
            <w:tcW w:w="454" w:type="dxa"/>
          </w:tcPr>
          <w:p w:rsidR="005C7FB3" w:rsidRDefault="005C7FB3" w14:paraId="3C0035D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5C7FB3" w:rsidRDefault="005C7FB3" w14:paraId="6F1E43E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5C7FB3" w:rsidRDefault="005C7FB3" w14:paraId="771F199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5C7FB3" w:rsidRDefault="005C7FB3" w14:paraId="7F2532E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5C7FB3" w:rsidRDefault="005C7FB3" w14:paraId="511FD18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5C7FB3" w:rsidRDefault="005C7FB3" w14:paraId="4CB594F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5C7FB3" w:rsidRDefault="005C7FB3" w14:paraId="6D1F88D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5C7FB3" w:rsidRDefault="005C7FB3" w14:paraId="6DD0744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5C7FB3" w:rsidRDefault="005C7FB3" w14:paraId="710A4E4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5C7FB3" w:rsidRDefault="005C7FB3" w14:paraId="33696BA2" w14:textId="777777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MATRÍCULA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C7FB3" w:rsidRDefault="005C7FB3" w14:paraId="6E52F31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C7FB3" w:rsidRDefault="005C7FB3" w14:paraId="7F4510B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C7FB3" w:rsidRDefault="005C7FB3" w14:paraId="179E7E5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4" w:type="dxa"/>
          </w:tcPr>
          <w:p w:rsidR="005C7FB3" w:rsidRDefault="005C7FB3" w14:paraId="36629FCF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C7FB3" w:rsidRDefault="005C7FB3" w14:paraId="0099A2D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5C7FB3" w:rsidRDefault="005C7FB3" w14:paraId="2109C9E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C7FB3" w:rsidP="00FC77A1" w:rsidRDefault="005C7FB3" w14:paraId="0F92B58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4" w:type="dxa"/>
            <w:tcBorders>
              <w:left w:val="single" w:color="auto" w:sz="4" w:space="0"/>
            </w:tcBorders>
          </w:tcPr>
          <w:p w:rsidR="005C7FB3" w:rsidRDefault="005C7FB3" w14:paraId="0A4AB388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C7FB3" w:rsidRDefault="005C7FB3" w14:paraId="6ED61C1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C7FB3" w:rsidRDefault="005C7FB3" w14:paraId="26FFAE7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C7FB3" w:rsidRDefault="005C7FB3" w14:paraId="39D4542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4" w:type="dxa"/>
          </w:tcPr>
          <w:p w:rsidR="005C7FB3" w:rsidRDefault="005C7FB3" w14:paraId="21AD6F54" w14:textId="77777777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4B7BB5" w:rsidRDefault="004B7BB5" w14:paraId="059BDCCE" w14:textId="7777777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DIPLOMADO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7BB5" w14:paraId="3422F8ED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77284C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F5BC99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F525C4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5AB249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1A7F7B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3D81F0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52AEB5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A93515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0A4E75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14C32A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33EF02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090D63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F7632E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48C841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DB53A7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C905FE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9BB691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5BBB19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C978DB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D25A73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88C9FC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5D9807C" w14:textId="77777777">
            <w:pPr>
              <w:rPr>
                <w:rFonts w:ascii="Arial" w:hAnsi="Arial"/>
                <w:sz w:val="22"/>
              </w:rPr>
            </w:pPr>
          </w:p>
        </w:tc>
      </w:tr>
      <w:tr w:rsidR="004B7BB5" w14:paraId="6CF474FA" w14:textId="77777777">
        <w:tc>
          <w:tcPr>
            <w:tcW w:w="454" w:type="dxa"/>
          </w:tcPr>
          <w:p w:rsidR="004B7BB5" w:rsidRDefault="004B7BB5" w14:paraId="3CB47AE2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2DB0152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56CEA31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5053B6BF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36968DDC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48CD0DE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D9B671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4DCE5663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FD4F1FF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754C24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9AD83A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10A01BB9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954467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120679F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33342C8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39D3B37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1F596B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5A35C9E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17250287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01DEA287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550DD255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0E4AF70D" w14:textId="77777777">
            <w:pPr>
              <w:rPr>
                <w:rFonts w:ascii="Arial" w:hAnsi="Arial"/>
                <w:sz w:val="4"/>
              </w:rPr>
            </w:pPr>
          </w:p>
        </w:tc>
      </w:tr>
      <w:tr w:rsidR="004B7BB5" w14:paraId="42F2709D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938910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A21B83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AA46EF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140FB6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4F96ED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01D1DF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812947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BD6AB5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578187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B4FBB2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CCB1E2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751BD3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5D43C5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A1BEEB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CA08CE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64B931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C57240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60E541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EBC187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1039CF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2A8B23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CCA2B79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69D6FE97" w14:textId="0DC4AA20">
      <w:pPr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DOCUMENTO DE IDENTIFICAÇÃO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 xml:space="preserve">            </w:t>
      </w:r>
      <w:r w:rsidR="009345EF">
        <w:rPr>
          <w:rFonts w:ascii="Arial" w:hAnsi="Arial"/>
          <w:color w:val="000000"/>
          <w:sz w:val="18"/>
        </w:rPr>
        <w:t xml:space="preserve">     </w:t>
      </w:r>
      <w:r>
        <w:rPr>
          <w:rFonts w:ascii="Arial" w:hAnsi="Arial"/>
          <w:b/>
          <w:color w:val="000000"/>
          <w:sz w:val="18"/>
        </w:rPr>
        <w:t>ÓRGÃO EXP.</w:t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</w:rPr>
        <w:t xml:space="preserve">   </w:t>
      </w:r>
      <w:r w:rsidR="009345EF">
        <w:rPr>
          <w:rFonts w:ascii="Arial" w:hAnsi="Arial"/>
          <w:b/>
          <w:color w:val="000000"/>
          <w:sz w:val="18"/>
        </w:rPr>
        <w:t xml:space="preserve">     </w:t>
      </w:r>
      <w:r>
        <w:rPr>
          <w:rFonts w:ascii="Arial" w:hAnsi="Arial"/>
          <w:b/>
          <w:color w:val="000000"/>
          <w:sz w:val="18"/>
        </w:rPr>
        <w:t>UF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7BB5" w:rsidTr="009345EF" w14:paraId="1DE4B3E7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7F1D29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3293F6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0731E9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B68CF6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EE9B91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76ED8A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279B5E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2449D8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D5C6E3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DFCAE2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61B15F1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C9AB2A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5C57A3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3EDF15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A503EE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4B7BB5" w:rsidRDefault="004B7BB5" w14:paraId="538A8C9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B7BB5" w:rsidRDefault="004B7BB5" w14:paraId="053F96A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left w:val="single" w:color="auto" w:sz="4" w:space="0"/>
              <w:right w:val="single" w:color="auto" w:sz="6" w:space="0"/>
            </w:tcBorders>
          </w:tcPr>
          <w:p w:rsidR="004B7BB5" w:rsidRDefault="004B7BB5" w14:paraId="738367C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331E2D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BD9058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4FB63D0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1D4FEA85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69D6789C" w14:textId="77777777">
      <w:pPr>
        <w:rPr>
          <w:rFonts w:ascii="Arial" w:hAnsi="Arial"/>
          <w:sz w:val="12"/>
        </w:rPr>
      </w:pPr>
    </w:p>
    <w:p w:rsidR="004B7BB5" w:rsidRDefault="004B7BB5" w14:paraId="63DDF4C0" w14:textId="5DFD1D3C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DATA DE NASCIMENTO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     </w:t>
      </w:r>
      <w:r w:rsidR="009345EF">
        <w:rPr>
          <w:rFonts w:ascii="Arial" w:hAnsi="Arial"/>
          <w:b/>
          <w:sz w:val="18"/>
        </w:rPr>
        <w:t xml:space="preserve">    </w:t>
      </w:r>
      <w:r>
        <w:rPr>
          <w:rFonts w:ascii="Arial" w:hAnsi="Arial"/>
          <w:b/>
          <w:sz w:val="18"/>
        </w:rPr>
        <w:t>NATURALIDADE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227"/>
        <w:gridCol w:w="397"/>
        <w:gridCol w:w="397"/>
        <w:gridCol w:w="227"/>
        <w:gridCol w:w="397"/>
        <w:gridCol w:w="397"/>
        <w:gridCol w:w="397"/>
        <w:gridCol w:w="397"/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B7BB5" w14:paraId="065738B1" w14:textId="77777777"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503622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4B7BB5" w:rsidRDefault="004B7BB5" w14:paraId="7DD994C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7" w:type="dxa"/>
            <w:tcBorders>
              <w:left w:val="single" w:color="auto" w:sz="6" w:space="0"/>
              <w:right w:val="single" w:color="auto" w:sz="6" w:space="0"/>
            </w:tcBorders>
          </w:tcPr>
          <w:p w:rsidR="004B7BB5" w:rsidRDefault="004B7BB5" w14:paraId="1F2CDCD3" w14:textId="777777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/</w:t>
            </w:r>
          </w:p>
        </w:tc>
        <w:tc>
          <w:tcPr>
            <w:tcW w:w="3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720585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4B7BB5" w:rsidRDefault="004B7BB5" w14:paraId="4EEA5C6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7" w:type="dxa"/>
            <w:tcBorders>
              <w:left w:val="single" w:color="auto" w:sz="6" w:space="0"/>
              <w:right w:val="single" w:color="auto" w:sz="6" w:space="0"/>
            </w:tcBorders>
          </w:tcPr>
          <w:p w:rsidR="004B7BB5" w:rsidRDefault="004B7BB5" w14:paraId="0FE77785" w14:textId="777777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/</w:t>
            </w:r>
          </w:p>
        </w:tc>
        <w:tc>
          <w:tcPr>
            <w:tcW w:w="3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DE0E13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4B7BB5" w:rsidRDefault="004B7BB5" w14:paraId="772CC1C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color="auto" w:sz="6" w:space="0"/>
              <w:bottom w:val="single" w:color="auto" w:sz="6" w:space="0"/>
            </w:tcBorders>
          </w:tcPr>
          <w:p w:rsidR="004B7BB5" w:rsidRDefault="004B7BB5" w14:paraId="0B132ED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4B7BB5" w:rsidRDefault="004B7BB5" w14:paraId="79F79F8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left w:val="single" w:color="auto" w:sz="6" w:space="0"/>
            </w:tcBorders>
          </w:tcPr>
          <w:p w:rsidR="004B7BB5" w:rsidRDefault="004B7BB5" w14:paraId="2BAFE03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538DC9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17290E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32E9D4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E557E9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0E57A9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E9C944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7F11BB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7C1429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C23EE5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97BAA3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83DF0A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B46D78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7C6C56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F901A8B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80200C" w:rsidRDefault="0080200C" w14:paraId="5B268AE2" w14:textId="77777777">
      <w:pPr>
        <w:rPr>
          <w:rFonts w:ascii="Arial" w:hAnsi="Arial"/>
          <w:b/>
          <w:sz w:val="18"/>
        </w:rPr>
      </w:pPr>
    </w:p>
    <w:p w:rsidR="0080200C" w:rsidRDefault="0080200C" w14:paraId="70AADCDC" w14:textId="7777777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CPF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0200C" w14:paraId="6F555C5B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65E7DF2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0B69B9E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720DDD1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18E76CB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014336C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0A981E0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08C571F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19B24AF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67F2BE5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667CA7D8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---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573FED4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0200C" w:rsidP="004B7BB5" w:rsidRDefault="0080200C" w14:paraId="4A7E6E2C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80200C" w:rsidRDefault="0080200C" w14:paraId="38C50F1D" w14:textId="77777777">
      <w:pPr>
        <w:rPr>
          <w:rFonts w:ascii="Arial" w:hAnsi="Arial"/>
          <w:b/>
          <w:sz w:val="18"/>
        </w:rPr>
      </w:pPr>
    </w:p>
    <w:p w:rsidR="004B7BB5" w:rsidRDefault="004B7BB5" w14:paraId="7AE18F58" w14:textId="7777777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NACIONALIDADE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1588"/>
        <w:gridCol w:w="680"/>
        <w:gridCol w:w="851"/>
        <w:gridCol w:w="454"/>
      </w:tblGrid>
      <w:tr w:rsidR="004B7BB5" w14:paraId="4284175A" w14:textId="77777777">
        <w:trPr>
          <w:trHeight w:val="220" w:hRule="exact"/>
        </w:trPr>
        <w:tc>
          <w:tcPr>
            <w:tcW w:w="454" w:type="dxa"/>
          </w:tcPr>
          <w:p w:rsidR="004B7BB5" w:rsidRDefault="004B7BB5" w14:paraId="3A450B9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05D9A96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0A445AD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7B5E9B9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783B86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1588" w:type="dxa"/>
          </w:tcPr>
          <w:p w:rsidR="004B7BB5" w:rsidRDefault="004B7BB5" w14:paraId="13458137" w14:textId="7777777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BRASILEIRA</w:t>
            </w:r>
          </w:p>
        </w:tc>
        <w:tc>
          <w:tcPr>
            <w:tcW w:w="680" w:type="dxa"/>
          </w:tcPr>
          <w:p w:rsidR="004B7BB5" w:rsidRDefault="004B7BB5" w14:paraId="6C7AC6F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4B7BB5" w:rsidRDefault="004B7BB5" w14:paraId="3D2FBD1C" w14:textId="7777777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PAÍS</w:t>
            </w:r>
          </w:p>
        </w:tc>
        <w:tc>
          <w:tcPr>
            <w:tcW w:w="454" w:type="dxa"/>
          </w:tcPr>
          <w:p w:rsidR="004B7BB5" w:rsidRDefault="004B7BB5" w14:paraId="6B76AAD1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6080A23F" w14:textId="77777777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181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7BB5" w14:paraId="33BB7E1B" w14:textId="77777777">
        <w:trPr>
          <w:trHeight w:val="220" w:hRule="exact"/>
        </w:trPr>
        <w:tc>
          <w:tcPr>
            <w:tcW w:w="454" w:type="dxa"/>
          </w:tcPr>
          <w:p w:rsidR="004B7BB5" w:rsidRDefault="004B7BB5" w14:paraId="41DD40D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600CB4B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627ED1E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3647BF4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79819BE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1814" w:type="dxa"/>
          </w:tcPr>
          <w:p w:rsidR="004B7BB5" w:rsidRDefault="004B7BB5" w14:paraId="7C478F1D" w14:textId="7777777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ESTRANGEIRA</w:t>
            </w:r>
          </w:p>
        </w:tc>
        <w:tc>
          <w:tcPr>
            <w:tcW w:w="454" w:type="dxa"/>
          </w:tcPr>
          <w:p w:rsidR="004B7BB5" w:rsidRDefault="004B7BB5" w14:paraId="604A386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1A62C4C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5A23B55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26F0F3D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04C8720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18CA487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234B98C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263030E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21D0F35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68155B1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1654DB4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506BE1D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auto"/>
          </w:tcPr>
          <w:p w:rsidR="004B7BB5" w:rsidRDefault="004B7BB5" w14:paraId="55C2F846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3AE1A222" w14:textId="77777777">
      <w:pPr>
        <w:rPr>
          <w:rFonts w:ascii="Arial" w:hAnsi="Arial"/>
          <w:sz w:val="12"/>
        </w:rPr>
      </w:pPr>
    </w:p>
    <w:p w:rsidR="004B7BB5" w:rsidRDefault="004B7BB5" w14:paraId="7D15C166" w14:textId="77777777">
      <w:pPr>
        <w:rPr>
          <w:rFonts w:ascii="Arial" w:hAnsi="Arial"/>
          <w:sz w:val="22"/>
        </w:rPr>
      </w:pPr>
      <w:r>
        <w:rPr>
          <w:rFonts w:ascii="Arial" w:hAnsi="Arial"/>
          <w:b/>
          <w:sz w:val="18"/>
        </w:rPr>
        <w:t>ENDEREÇO COMPLETO</w:t>
      </w:r>
      <w:r>
        <w:rPr>
          <w:rFonts w:ascii="Arial" w:hAnsi="Arial"/>
          <w:b/>
        </w:rPr>
        <w:t xml:space="preserve">   (Rua,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, nº, </w:t>
      </w:r>
      <w:proofErr w:type="spellStart"/>
      <w:r>
        <w:rPr>
          <w:rFonts w:ascii="Arial" w:hAnsi="Arial"/>
          <w:b/>
        </w:rPr>
        <w:t>aptº</w:t>
      </w:r>
      <w:proofErr w:type="spellEnd"/>
      <w:r>
        <w:rPr>
          <w:rFonts w:ascii="Arial" w:hAnsi="Arial"/>
          <w:b/>
        </w:rPr>
        <w:t xml:space="preserve">, bloco, </w:t>
      </w:r>
      <w:proofErr w:type="spellStart"/>
      <w:r>
        <w:rPr>
          <w:rFonts w:ascii="Arial" w:hAnsi="Arial"/>
          <w:b/>
        </w:rPr>
        <w:t>etc</w:t>
      </w:r>
      <w:proofErr w:type="spellEnd"/>
      <w:r>
        <w:rPr>
          <w:rFonts w:ascii="Arial" w:hAnsi="Arial"/>
          <w:b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7BB5" w14:paraId="0C9FCD58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6A9581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9A57C3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C9C231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CFB685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3DEF83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BE6618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0384D5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AFAC4A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15775F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35648A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02DC4C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6E2A9C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09947C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363BED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49D094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77909E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97EF14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5FC5B9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D5254F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A919E7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F78C08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67FB718" w14:textId="77777777">
            <w:pPr>
              <w:rPr>
                <w:rFonts w:ascii="Arial" w:hAnsi="Arial"/>
                <w:sz w:val="22"/>
              </w:rPr>
            </w:pPr>
          </w:p>
        </w:tc>
      </w:tr>
      <w:tr w:rsidR="004B7BB5" w14:paraId="18D46C6D" w14:textId="77777777">
        <w:tc>
          <w:tcPr>
            <w:tcW w:w="454" w:type="dxa"/>
          </w:tcPr>
          <w:p w:rsidR="004B7BB5" w:rsidRDefault="004B7BB5" w14:paraId="6995503B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033C82B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D92E033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06B008C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A4D84B3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AE888A9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45CFC01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4E092692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50197E50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D0FA3A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5C05CFF3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6078367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4948F65C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0F200F80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5BFF6070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F2398B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43A6206F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573723A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95FBBFE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8BC08EA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10AEECC6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1BE33C2" w14:textId="77777777">
            <w:pPr>
              <w:rPr>
                <w:rFonts w:ascii="Arial" w:hAnsi="Arial"/>
                <w:sz w:val="4"/>
              </w:rPr>
            </w:pPr>
          </w:p>
        </w:tc>
      </w:tr>
      <w:tr w:rsidR="004B7BB5" w14:paraId="1DE795C4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85047F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AE6D68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4C0F18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8FEA4E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C0827A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FE6ECD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917E70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5065D3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033F6B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48D2A4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69C483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48BAFC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DE2ABC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BE3AB6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83399A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E99C86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CAAB8B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C7D2A7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8D2AC8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530E78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02FA40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EB5576B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58693746" w14:textId="5865BCF0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BAIRRO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9345EF">
        <w:rPr>
          <w:rFonts w:ascii="Arial" w:hAnsi="Arial"/>
          <w:b/>
          <w:sz w:val="18"/>
        </w:rPr>
        <w:tab/>
      </w:r>
      <w:r w:rsidR="009345EF">
        <w:rPr>
          <w:rFonts w:ascii="Arial" w:hAnsi="Arial"/>
          <w:b/>
          <w:sz w:val="18"/>
        </w:rPr>
        <w:t xml:space="preserve">      </w:t>
      </w:r>
      <w:r>
        <w:rPr>
          <w:rFonts w:ascii="Arial" w:hAnsi="Arial"/>
          <w:b/>
          <w:sz w:val="18"/>
        </w:rPr>
        <w:t>CEP</w:t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7"/>
        <w:gridCol w:w="454"/>
        <w:gridCol w:w="454"/>
        <w:gridCol w:w="454"/>
        <w:gridCol w:w="227"/>
        <w:gridCol w:w="454"/>
        <w:gridCol w:w="454"/>
        <w:gridCol w:w="454"/>
      </w:tblGrid>
      <w:tr w:rsidR="004B7BB5" w14:paraId="266BB475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77A65A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D9B713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F5437B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CEAE37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A25209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D607BC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97A48B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344FEE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8F4D7D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40A063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F9E1A8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F6D0BF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0570781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6BBEC2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25ED62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7" w:type="dxa"/>
          </w:tcPr>
          <w:p w:rsidR="004B7BB5" w:rsidRDefault="004B7BB5" w14:paraId="7B497A8A" w14:textId="7777777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CEEF61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662E6C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B3C631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7" w:type="dxa"/>
          </w:tcPr>
          <w:p w:rsidR="004B7BB5" w:rsidRDefault="004B7BB5" w14:paraId="76B35547" w14:textId="777777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-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8DB8DC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9DA4D2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6CFA14C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0CF6A9CC" w14:textId="1529625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CIDADE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     </w:t>
      </w:r>
      <w:r w:rsidR="009345EF">
        <w:rPr>
          <w:rFonts w:ascii="Arial" w:hAnsi="Arial"/>
          <w:b/>
          <w:sz w:val="18"/>
        </w:rPr>
        <w:t xml:space="preserve">    </w:t>
      </w:r>
      <w:bookmarkStart w:name="_GoBack" w:id="0"/>
      <w:bookmarkEnd w:id="0"/>
      <w:r>
        <w:rPr>
          <w:rFonts w:ascii="Arial" w:hAnsi="Arial"/>
          <w:b/>
          <w:sz w:val="18"/>
        </w:rPr>
        <w:t>ESTADO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247"/>
        <w:gridCol w:w="454"/>
        <w:gridCol w:w="454"/>
      </w:tblGrid>
      <w:tr w:rsidR="004B7BB5" w14:paraId="35BD2FDB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DDCC0E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8E1A7A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3E87E1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9391CF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F18A11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EE9EBF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F0F3EE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6EDC0D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A0CFC6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F3B1F7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A33906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7373CF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D29E9F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C02028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4288FD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32258E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7B9B28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1247" w:type="dxa"/>
            <w:tcBorders>
              <w:left w:val="single" w:color="auto" w:sz="6" w:space="0"/>
              <w:right w:val="single" w:color="auto" w:sz="6" w:space="0"/>
            </w:tcBorders>
          </w:tcPr>
          <w:p w:rsidR="004B7BB5" w:rsidRDefault="004B7BB5" w14:paraId="4A0263E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8C012C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B9D1F0D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35E1C13F" w14:textId="7777777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DDD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TELEFONE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7BB5" w:rsidTr="70817831" w14:paraId="0EC7495F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4B7BB5" w:rsidP="70817831" w:rsidRDefault="004B7BB5" w14:paraId="30BF5BD0" w14:textId="1DB7D07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B7BB5" w:rsidP="70817831" w:rsidRDefault="004B7BB5" w14:paraId="383210CE" w14:textId="68F7FBA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color="auto" w:sz="4" w:space="0"/>
            </w:tcBorders>
            <w:tcMar/>
          </w:tcPr>
          <w:p w:rsidR="004B7BB5" w:rsidRDefault="004B7BB5" w14:paraId="73BB8B4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left w:val="nil"/>
            </w:tcBorders>
            <w:tcMar/>
          </w:tcPr>
          <w:p w:rsidR="004B7BB5" w:rsidRDefault="004B7BB5" w14:paraId="7CDBC1F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right w:val="single" w:color="auto" w:sz="6" w:space="0"/>
            </w:tcBorders>
            <w:tcMar/>
          </w:tcPr>
          <w:p w:rsidR="004B7BB5" w:rsidRDefault="004B7BB5" w14:paraId="15AE0FF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B7BB5" w:rsidP="70817831" w:rsidRDefault="004B7BB5" w14:paraId="51A6E605" w14:textId="20E8600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B7BB5" w:rsidP="70817831" w:rsidRDefault="004B7BB5" w14:paraId="0AD33A9E" w14:textId="1149F86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4B7BB5" w:rsidP="70817831" w:rsidRDefault="004B7BB5" w14:paraId="647C68FB" w14:textId="5ACAF2A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4B7BB5" w:rsidP="70817831" w:rsidRDefault="004B7BB5" w14:paraId="13D45E1F" w14:textId="62112A0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B7BB5" w:rsidP="70817831" w:rsidRDefault="004B7BB5" w14:paraId="552B852E" w14:textId="53BB227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B7BB5" w:rsidP="70817831" w:rsidRDefault="004B7BB5" w14:paraId="01A11F37" w14:textId="62EE10A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B7BB5" w:rsidP="70817831" w:rsidRDefault="004B7BB5" w14:paraId="1D372ADE" w14:textId="2CEF2FA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</w:tcPr>
          <w:p w:rsidR="004B7BB5" w:rsidRDefault="004B7BB5" w14:paraId="68744EB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B7BB5" w:rsidRDefault="004B7BB5" w14:paraId="50FD373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left w:val="single" w:color="auto" w:sz="4" w:space="0"/>
            </w:tcBorders>
            <w:tcMar/>
          </w:tcPr>
          <w:p w:rsidR="004B7BB5" w:rsidRDefault="004B7BB5" w14:paraId="1D3CCC1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Mar/>
          </w:tcPr>
          <w:p w:rsidR="004B7BB5" w:rsidRDefault="004B7BB5" w14:paraId="406F7423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0E566F25" w14:textId="77777777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CURSO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7FB3" w14:paraId="0A2709F9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24F2A9AC" w14:textId="77777777">
            <w:pPr>
              <w:rPr>
                <w:rFonts w:ascii="Arial" w:hAnsi="Arial"/>
                <w:b/>
                <w:sz w:val="22"/>
              </w:rPr>
            </w:pPr>
            <w:r w:rsidRPr="005C7FB3">
              <w:rPr>
                <w:rFonts w:ascii="Arial" w:hAnsi="Arial"/>
                <w:b/>
                <w:sz w:val="22"/>
              </w:rPr>
              <w:t>B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0C63ED0D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7089BCB9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6F19FD77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531DAC99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347358DA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482472EB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39598567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3A5F86B4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7DBF6966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5C7FB3" w:rsidR="005C7FB3" w:rsidRDefault="005C7FB3" w14:paraId="333B6F3B" w14:textId="7777777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</w:p>
        </w:tc>
      </w:tr>
    </w:tbl>
    <w:p w:rsidR="004B7BB5" w:rsidRDefault="004B7BB5" w14:paraId="16B63947" w14:textId="77777777">
      <w:pPr>
        <w:rPr>
          <w:sz w:val="6"/>
        </w:rPr>
      </w:pPr>
      <w:r>
        <w:rPr>
          <w:rFonts w:ascii="Arial" w:hAnsi="Arial"/>
          <w:b/>
          <w:sz w:val="18"/>
        </w:rPr>
        <w:t>LOCALIDADE DO CURSO</w:t>
      </w:r>
    </w:p>
    <w:p w:rsidR="004B7BB5" w:rsidRDefault="004B7BB5" w14:paraId="67C00586" w14:textId="7777777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Niterói</w:t>
      </w:r>
      <w:r>
        <w:rPr>
          <w:rFonts w:ascii="Arial" w:hAnsi="Arial"/>
          <w:noProof/>
          <w:sz w:val="18"/>
        </w:rPr>
        <w:t xml:space="preserve">    </w:t>
      </w:r>
      <w:r>
        <w:rPr>
          <w:rFonts w:ascii="Arial" w:hAnsi="Arial"/>
          <w:sz w:val="18"/>
        </w:rPr>
        <w:t xml:space="preserve">Campos      Volta Redonda        Pádua        Angra dos Reis     Itaperuna     Miracema       Macaé      Cabo Frio </w:t>
      </w:r>
    </w:p>
    <w:p w:rsidR="004B7BB5" w:rsidRDefault="004B7BB5" w14:paraId="4CA0D061" w14:textId="77777777">
      <w:pPr>
        <w:rPr>
          <w:rFonts w:ascii="Arial" w:hAnsi="Arial"/>
          <w:b/>
          <w:noProof/>
          <w:sz w:val="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4B7BB5" w14:paraId="6E85181A" w14:textId="77777777">
        <w:tc>
          <w:tcPr>
            <w:tcW w:w="255" w:type="dxa"/>
          </w:tcPr>
          <w:p w:rsidR="004B7BB5" w:rsidRDefault="004B7BB5" w14:paraId="5066E5E4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5C7FB3" w14:paraId="168E2EB4" w14:textId="7777777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255" w:type="dxa"/>
          </w:tcPr>
          <w:p w:rsidR="004B7BB5" w:rsidRDefault="004B7BB5" w14:paraId="67A25ED1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5B1C774D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E19BD15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6C77AEFC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4680EA2A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5AA42765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66883B3C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3555C12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4CB9C7E6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0E36A696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61A18EC6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0DEF2A4F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B36CD27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70690A56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08BE75CA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0DB97345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1E87C9FA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A5C403B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2018EB0E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76FE46D5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13F055EA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061CA14B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3645EF7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0C9BDD5C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5287CBAB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3E9D3045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F51960B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67F5E8B4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5FED30E2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297932BB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99C079A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61DC665A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5F4F6881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04690697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C2E8DA5" w14:textId="77777777">
            <w:pPr>
              <w:rPr>
                <w:rFonts w:ascii="Arial" w:hAnsi="Arial"/>
                <w:sz w:val="14"/>
              </w:rPr>
            </w:pPr>
          </w:p>
        </w:tc>
        <w:tc>
          <w:tcPr>
            <w:tcW w:w="255" w:type="dxa"/>
          </w:tcPr>
          <w:p w:rsidR="004B7BB5" w:rsidRDefault="004B7BB5" w14:paraId="30FCD506" w14:textId="77777777">
            <w:pPr>
              <w:rPr>
                <w:rFonts w:ascii="Arial" w:hAnsi="Arial"/>
                <w:sz w:val="14"/>
              </w:rPr>
            </w:pPr>
          </w:p>
        </w:tc>
      </w:tr>
    </w:tbl>
    <w:p w:rsidR="004B7BB5" w:rsidRDefault="004B7BB5" w14:paraId="02FA7DE2" w14:textId="77777777">
      <w:pPr>
        <w:rPr>
          <w:rFonts w:ascii="Arial" w:hAnsi="Arial"/>
          <w:b/>
          <w:sz w:val="18"/>
        </w:rPr>
      </w:pPr>
    </w:p>
    <w:p w:rsidR="004B7BB5" w:rsidRDefault="004B7BB5" w14:paraId="5EBBF1E2" w14:textId="7777777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TITULAÇÃO / HABILITAÇÃO</w:t>
      </w:r>
    </w:p>
    <w:p w:rsidR="005C7FB3" w:rsidRDefault="005C7FB3" w14:paraId="6B3B6070" w14:textId="77777777">
      <w:pPr>
        <w:rPr>
          <w:rFonts w:ascii="Arial" w:hAnsi="Arial"/>
          <w:b/>
          <w:sz w:val="18"/>
        </w:rPr>
      </w:pPr>
    </w:p>
    <w:p w:rsidRPr="005C7FB3" w:rsidR="005C7FB3" w:rsidRDefault="005C7FB3" w14:paraId="5FEFAAC3" w14:textId="77777777">
      <w:pPr>
        <w:rPr>
          <w:rFonts w:ascii="Arial" w:hAnsi="Arial"/>
          <w:b/>
          <w:sz w:val="22"/>
          <w:szCs w:val="22"/>
        </w:rPr>
      </w:pPr>
      <w:r w:rsidRPr="005C7FB3">
        <w:rPr>
          <w:rFonts w:ascii="Arial" w:hAnsi="Arial"/>
          <w:b/>
          <w:sz w:val="22"/>
          <w:szCs w:val="22"/>
        </w:rPr>
        <w:t>BACHAREL EM BIOMEDICINA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B7BB5" w14:paraId="0518BB7F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876E14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3ACD32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82D7D2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425F50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F3748B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6EE8A7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842272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CE4168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540DE2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49694D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FD8077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DA25B03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88A373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9750A8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A20C25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5CB73E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929E35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70387E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D826AB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F458DC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A5C0EB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8AC4D27" w14:textId="77777777">
            <w:pPr>
              <w:rPr>
                <w:rFonts w:ascii="Arial" w:hAnsi="Arial"/>
                <w:sz w:val="22"/>
              </w:rPr>
            </w:pPr>
          </w:p>
        </w:tc>
      </w:tr>
      <w:tr w:rsidR="004B7BB5" w14:paraId="534E8C06" w14:textId="77777777">
        <w:tc>
          <w:tcPr>
            <w:tcW w:w="454" w:type="dxa"/>
          </w:tcPr>
          <w:p w:rsidR="004B7BB5" w:rsidRDefault="004B7BB5" w14:paraId="20DDA106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1772B42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03C3792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D0B1EC9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EA8F48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2B92A38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34957E03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610007F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0EEFE5F3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4555EA4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A1C785D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3142903B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1A3F86E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A7E7B5C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114F6BBD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EE4FA0B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1593D4F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7791B3D9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2BAD75DB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388F2D4C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67C9952C" w14:textId="77777777">
            <w:pPr>
              <w:rPr>
                <w:rFonts w:ascii="Arial" w:hAnsi="Arial"/>
                <w:sz w:val="4"/>
              </w:rPr>
            </w:pPr>
          </w:p>
        </w:tc>
        <w:tc>
          <w:tcPr>
            <w:tcW w:w="454" w:type="dxa"/>
          </w:tcPr>
          <w:p w:rsidR="004B7BB5" w:rsidRDefault="004B7BB5" w14:paraId="3B6CADA6" w14:textId="77777777">
            <w:pPr>
              <w:rPr>
                <w:rFonts w:ascii="Arial" w:hAnsi="Arial"/>
                <w:sz w:val="4"/>
              </w:rPr>
            </w:pPr>
          </w:p>
        </w:tc>
      </w:tr>
      <w:tr w:rsidR="004B7BB5" w14:paraId="737576BE" w14:textId="77777777"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75EB06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6A21A5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3D8401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A1E66D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B5C862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793282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3797EC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7003FE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FA0449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273BC6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D10999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50DFD55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36096FD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315164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B055778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16F98C1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E7FD445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08FF68A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495FC0B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7971F13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233FD40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B7BB5" w:rsidRDefault="004B7BB5" w14:paraId="62B5CC8F" w14:textId="77777777">
            <w:pPr>
              <w:rPr>
                <w:rFonts w:ascii="Arial" w:hAnsi="Arial"/>
                <w:sz w:val="22"/>
              </w:rPr>
            </w:pPr>
          </w:p>
        </w:tc>
      </w:tr>
    </w:tbl>
    <w:p w:rsidR="004B7BB5" w:rsidRDefault="004B7BB5" w14:paraId="7C594D55" w14:textId="77777777">
      <w:pPr>
        <w:rPr>
          <w:sz w:val="12"/>
        </w:rPr>
      </w:pPr>
    </w:p>
    <w:p w:rsidR="004B7BB5" w:rsidRDefault="004B7BB5" w14:paraId="08F8AEE4" w14:textId="77777777">
      <w:pPr>
        <w:rPr>
          <w:sz w:val="16"/>
          <w:u w:val="single"/>
        </w:rPr>
      </w:pPr>
      <w:r>
        <w:rPr>
          <w:rFonts w:ascii="Arial" w:hAnsi="Arial"/>
          <w:b/>
          <w:sz w:val="18"/>
        </w:rPr>
        <w:t>CONCLUSÃO  ( semestre / ano )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</w:t>
      </w:r>
      <w:r>
        <w:rPr>
          <w:sz w:val="16"/>
        </w:rPr>
        <w:t xml:space="preserve"> / </w:t>
      </w:r>
      <w:r>
        <w:rPr>
          <w:sz w:val="16"/>
          <w:u w:val="single"/>
        </w:rPr>
        <w:tab/>
      </w:r>
    </w:p>
    <w:tbl>
      <w:tblPr>
        <w:tblW w:w="0" w:type="auto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794"/>
        <w:gridCol w:w="227"/>
        <w:gridCol w:w="454"/>
        <w:gridCol w:w="224"/>
        <w:gridCol w:w="457"/>
        <w:gridCol w:w="356"/>
        <w:gridCol w:w="98"/>
        <w:gridCol w:w="454"/>
        <w:gridCol w:w="454"/>
        <w:gridCol w:w="454"/>
        <w:gridCol w:w="454"/>
        <w:gridCol w:w="454"/>
        <w:gridCol w:w="5103"/>
      </w:tblGrid>
      <w:tr w:rsidR="004B7BB5" w14:paraId="4EBA820D" w14:textId="77777777">
        <w:tc>
          <w:tcPr>
            <w:tcW w:w="794" w:type="dxa"/>
          </w:tcPr>
          <w:p w:rsidR="004B7BB5" w:rsidRDefault="004B7BB5" w14:paraId="475A21CA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18"/>
              </w:rPr>
              <w:t>DATA</w:t>
            </w:r>
          </w:p>
        </w:tc>
        <w:tc>
          <w:tcPr>
            <w:tcW w:w="227" w:type="dxa"/>
          </w:tcPr>
          <w:p w:rsidR="004B7BB5" w:rsidRDefault="004B7BB5" w14:paraId="67CF2EB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</w:tcPr>
          <w:p w:rsidR="004B7BB5" w:rsidRDefault="004B7BB5" w14:paraId="12408870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4" w:type="dxa"/>
          </w:tcPr>
          <w:p w:rsidR="004B7BB5" w:rsidRDefault="004B7BB5" w14:paraId="50BEF59F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457" w:type="dxa"/>
            <w:tcBorders>
              <w:bottom w:val="single" w:color="auto" w:sz="4" w:space="0"/>
            </w:tcBorders>
          </w:tcPr>
          <w:p w:rsidR="004B7BB5" w:rsidRDefault="004B7BB5" w14:paraId="48E1B2C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356" w:type="dxa"/>
          </w:tcPr>
          <w:p w:rsidR="004B7BB5" w:rsidRDefault="004B7BB5" w14:paraId="15951461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552" w:type="dxa"/>
            <w:gridSpan w:val="2"/>
            <w:tcBorders>
              <w:bottom w:val="single" w:color="auto" w:sz="4" w:space="0"/>
            </w:tcBorders>
          </w:tcPr>
          <w:p w:rsidR="004B7BB5" w:rsidRDefault="004B7BB5" w14:paraId="133B7FAB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6C9D7FF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7142ED16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2F8E546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02491DE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</w:tcPr>
          <w:p w:rsidR="004B7BB5" w:rsidRDefault="004B7BB5" w14:paraId="4A0C237E" w14:textId="77777777">
            <w:pPr>
              <w:rPr>
                <w:rFonts w:ascii="Arial" w:hAnsi="Arial"/>
                <w:sz w:val="22"/>
              </w:rPr>
            </w:pPr>
          </w:p>
        </w:tc>
      </w:tr>
      <w:tr w:rsidR="004B7BB5" w14:paraId="140E6ACA" w14:textId="77777777">
        <w:trPr>
          <w:trHeight w:val="550" w:hRule="exact"/>
        </w:trPr>
        <w:tc>
          <w:tcPr>
            <w:tcW w:w="794" w:type="dxa"/>
          </w:tcPr>
          <w:p w:rsidR="004B7BB5" w:rsidRDefault="004B7BB5" w14:paraId="641BFF1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7" w:type="dxa"/>
          </w:tcPr>
          <w:p w:rsidR="004B7BB5" w:rsidRDefault="004B7BB5" w14:paraId="211520EB" w14:textId="77777777">
            <w:pPr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</w:tcPr>
          <w:p w:rsidR="004B7BB5" w:rsidRDefault="004B7BB5" w14:paraId="429CA6D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224" w:type="dxa"/>
          </w:tcPr>
          <w:p w:rsidR="004B7BB5" w:rsidRDefault="004B7BB5" w14:paraId="0EBA882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7" w:type="dxa"/>
          </w:tcPr>
          <w:p w:rsidR="004B7BB5" w:rsidRDefault="004B7BB5" w14:paraId="2505795D" w14:textId="77777777">
            <w:pPr>
              <w:rPr>
                <w:rFonts w:ascii="Arial" w:hAnsi="Arial"/>
                <w:sz w:val="18"/>
              </w:rPr>
            </w:pPr>
          </w:p>
        </w:tc>
        <w:tc>
          <w:tcPr>
            <w:tcW w:w="454" w:type="dxa"/>
            <w:gridSpan w:val="2"/>
          </w:tcPr>
          <w:p w:rsidR="004B7BB5" w:rsidRDefault="004B7BB5" w14:paraId="5E0DA5AC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54" w:type="dxa"/>
          </w:tcPr>
          <w:p w:rsidR="004B7BB5" w:rsidRDefault="004B7BB5" w14:paraId="4C999CDD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3C239AE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3CFAA134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7607297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0BCDE74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single" w:color="auto" w:sz="6" w:space="0"/>
            </w:tcBorders>
          </w:tcPr>
          <w:p w:rsidR="004B7BB5" w:rsidRDefault="004B7BB5" w14:paraId="752EB282" w14:textId="77777777">
            <w:pPr>
              <w:jc w:val="center"/>
              <w:rPr>
                <w:rFonts w:ascii="Arial" w:hAnsi="Arial"/>
                <w:i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>ASSINATURA DO ALUNO</w:t>
            </w:r>
          </w:p>
          <w:p w:rsidR="004B7BB5" w:rsidRDefault="004B7BB5" w14:paraId="1B832103" w14:textId="77777777">
            <w:pPr>
              <w:jc w:val="center"/>
              <w:rPr>
                <w:rFonts w:ascii="Arial" w:hAnsi="Arial"/>
                <w:i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t>Responsabilizo-me pelas informações prestadas acima</w:t>
            </w:r>
          </w:p>
          <w:p w:rsidR="004B7BB5" w:rsidRDefault="004B7BB5" w14:paraId="10962644" w14:textId="77777777">
            <w:pPr>
              <w:jc w:val="center"/>
              <w:rPr>
                <w:rFonts w:ascii="Arial" w:hAnsi="Arial"/>
                <w:i/>
                <w:color w:val="000000"/>
                <w:sz w:val="18"/>
              </w:rPr>
            </w:pPr>
          </w:p>
          <w:p w:rsidR="004B7BB5" w:rsidRDefault="004B7BB5" w14:paraId="6B46BEB1" w14:textId="77777777">
            <w:pPr>
              <w:jc w:val="center"/>
              <w:rPr>
                <w:rFonts w:ascii="Arial" w:hAnsi="Arial"/>
                <w:i/>
                <w:color w:val="000000"/>
                <w:sz w:val="18"/>
              </w:rPr>
            </w:pPr>
          </w:p>
        </w:tc>
      </w:tr>
    </w:tbl>
    <w:p w:rsidR="004B7BB5" w:rsidRDefault="004B7BB5" w14:paraId="08237CCF" w14:textId="77777777">
      <w:pPr>
        <w:rPr>
          <w:sz w:val="18"/>
        </w:rPr>
      </w:pPr>
      <w:r>
        <w:rPr>
          <w:sz w:val="18"/>
        </w:rPr>
        <w:t xml:space="preserve">                                             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103"/>
      </w:tblGrid>
      <w:tr w:rsidR="004B7BB5" w14:paraId="784CE601" w14:textId="77777777">
        <w:trPr>
          <w:trHeight w:val="200" w:hRule="exact"/>
        </w:trPr>
        <w:tc>
          <w:tcPr>
            <w:tcW w:w="454" w:type="dxa"/>
          </w:tcPr>
          <w:p w:rsidR="004B7BB5" w:rsidRDefault="004B7BB5" w14:paraId="5477D83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14AF30C5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1FEEA72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218FFFE7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2C590E3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6F844BB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415AB57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4FEFFFAD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45307633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6F33610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</w:tcPr>
          <w:p w:rsidR="004B7BB5" w:rsidRDefault="004B7BB5" w14:paraId="211D8BC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</w:tcPr>
          <w:p w:rsidR="004B7BB5" w:rsidRDefault="004B7BB5" w14:paraId="05891DE7" w14:textId="77777777">
            <w:pPr>
              <w:rPr>
                <w:rFonts w:ascii="Arial" w:hAnsi="Arial"/>
                <w:sz w:val="16"/>
              </w:rPr>
            </w:pPr>
          </w:p>
        </w:tc>
      </w:tr>
      <w:tr w:rsidR="004B7BB5" w14:paraId="295F772F" w14:textId="77777777">
        <w:trPr>
          <w:trHeight w:val="200" w:hRule="exact"/>
        </w:trPr>
        <w:tc>
          <w:tcPr>
            <w:tcW w:w="454" w:type="dxa"/>
          </w:tcPr>
          <w:p w:rsidR="004B7BB5" w:rsidRDefault="004B7BB5" w14:paraId="3920B252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3665B44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76C2D6DF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2BBA0E3E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1BC1234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5B737B4A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784DA29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556288F7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402D41F9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2348C9EC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454" w:type="dxa"/>
          </w:tcPr>
          <w:p w:rsidR="004B7BB5" w:rsidRDefault="004B7BB5" w14:paraId="3A771BC1" w14:textId="77777777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single" w:color="auto" w:sz="6" w:space="0"/>
            </w:tcBorders>
          </w:tcPr>
          <w:p w:rsidR="004B7BB5" w:rsidRDefault="004B7BB5" w14:paraId="06709DB9" w14:textId="77777777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ASSINATURA DO CONFERENTE</w:t>
            </w:r>
          </w:p>
        </w:tc>
      </w:tr>
    </w:tbl>
    <w:p w:rsidR="004B7BB5" w:rsidRDefault="009345EF" w14:paraId="4E6C09A9" w14:textId="459FFED2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79796A" wp14:editId="627D6B74">
                <wp:simplePos x="0" y="0"/>
                <wp:positionH relativeFrom="column">
                  <wp:posOffset>194310</wp:posOffset>
                </wp:positionH>
                <wp:positionV relativeFrom="paragraph">
                  <wp:posOffset>71120</wp:posOffset>
                </wp:positionV>
                <wp:extent cx="6309360" cy="1771650"/>
                <wp:effectExtent l="0" t="0" r="91440" b="952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771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B7BB5" w:rsidRDefault="004B7BB5" w14:paraId="71E1DE3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  <w:t>Preencher com letra de forma legível.</w:t>
                            </w:r>
                          </w:p>
                          <w:p w:rsidR="004B7BB5" w:rsidRDefault="004B7BB5" w14:paraId="01177AA5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  <w:t>Não abreviar o nome do diplomado e acrescentar acentos, cedilha, etc.</w:t>
                            </w:r>
                          </w:p>
                          <w:p w:rsidR="004B7BB5" w:rsidRDefault="004B7BB5" w14:paraId="7CC8AD22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  <w:t xml:space="preserve">Anexar </w:t>
                            </w:r>
                            <w:r>
                              <w:rPr>
                                <w:rFonts w:ascii="Jester" w:hAnsi="Jester"/>
                                <w:b/>
                                <w:noProof/>
                                <w:color w:val="000000"/>
                                <w:sz w:val="17"/>
                                <w:u w:val="single"/>
                              </w:rPr>
                              <w:t>documento de</w:t>
                            </w: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Jester" w:hAnsi="Jester"/>
                                <w:b/>
                                <w:noProof/>
                                <w:color w:val="000000"/>
                                <w:sz w:val="17"/>
                                <w:u w:val="single"/>
                              </w:rPr>
                              <w:t>identificação atualizado</w:t>
                            </w: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  <w:t xml:space="preserve"> e que </w:t>
                            </w:r>
                            <w:r>
                              <w:rPr>
                                <w:rFonts w:ascii="Jester" w:hAnsi="Jester"/>
                                <w:b/>
                                <w:noProof/>
                                <w:color w:val="000000"/>
                                <w:sz w:val="17"/>
                                <w:u w:val="single"/>
                              </w:rPr>
                              <w:t>contenha a naturalidade</w:t>
                            </w: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  <w:t xml:space="preserve"> (carteira de habilitação não contém naturalidade, sendo considerada como válida a informação prestada pelo diplomado).</w:t>
                            </w:r>
                          </w:p>
                          <w:p w:rsidR="004B7BB5" w:rsidRDefault="004B7BB5" w14:paraId="39A6DD1A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ind w:right="6"/>
                              <w:rPr>
                                <w:rFonts w:ascii="Jester" w:hAnsi="Jester"/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  <w:t>Alunas que tenham alterado o sobrenome, anexar cópia da Certidão de Casamento</w:t>
                            </w: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</w:rPr>
                              <w:t xml:space="preserve">. </w:t>
                            </w:r>
                          </w:p>
                          <w:p w:rsidR="004B7BB5" w:rsidRDefault="004B7BB5" w14:paraId="517CF51A" w14:textId="77777777">
                            <w:pPr>
                              <w:ind w:left="426" w:hanging="426"/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000000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ascii="Jester" w:hAnsi="Jester"/>
                                <w:noProof/>
                                <w:color w:val="000000"/>
                                <w:sz w:val="17"/>
                              </w:rPr>
                              <w:t xml:space="preserve">   O diploma será confeccionado de acordo com o documento de identificação anexado.</w:t>
                            </w:r>
                          </w:p>
                          <w:p w:rsidR="004B7BB5" w:rsidRDefault="004B7BB5" w14:paraId="41D3CB4D" w14:textId="77777777">
                            <w:pPr>
                              <w:rPr>
                                <w:rFonts w:ascii="Jester" w:hAnsi="Jester"/>
                                <w:noProof/>
                              </w:rPr>
                            </w:pPr>
                          </w:p>
                          <w:p w:rsidR="004B7BB5" w:rsidRDefault="004B7BB5" w14:paraId="752B0F2D" w14:textId="77777777">
                            <w:pPr>
                              <w:ind w:left="360"/>
                              <w:rPr>
                                <w:rFonts w:ascii="Jester" w:hAnsi="Jester"/>
                                <w:noProof/>
                              </w:rPr>
                            </w:pPr>
                          </w:p>
                          <w:p w:rsidR="004B7BB5" w:rsidRDefault="004B7BB5" w14:paraId="0FF2391F" w14:textId="7777777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2F9829">
              <v:oval id="Oval 2" style="position:absolute;margin-left:15.3pt;margin-top:5.6pt;width:496.8pt;height:1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strokeweight="1.5pt" w14:anchorId="6D797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">
                <v:shadow on="t" offset="6pt,6pt"/>
                <v:textbox>
                  <w:txbxContent>
                    <w:p w:rsidR="004B7BB5" w:rsidRDefault="004B7BB5" w14:paraId="16A65685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</w:pP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  <w:t>Preencher com letra de forma legível.</w:t>
                      </w:r>
                    </w:p>
                    <w:p w:rsidR="004B7BB5" w:rsidRDefault="004B7BB5" w14:paraId="55EA1191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</w:pP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  <w:t>Não abreviar o nome do diplomado e acrescentar acentos, cedilha, etc.</w:t>
                      </w:r>
                    </w:p>
                    <w:p w:rsidR="004B7BB5" w:rsidRDefault="004B7BB5" w14:paraId="423A8F7A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</w:pP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  <w:t xml:space="preserve">Anexar </w:t>
                      </w:r>
                      <w:r>
                        <w:rPr>
                          <w:rFonts w:ascii="Jester" w:hAnsi="Jester"/>
                          <w:b/>
                          <w:noProof/>
                          <w:color w:val="000000"/>
                          <w:sz w:val="17"/>
                          <w:u w:val="single"/>
                        </w:rPr>
                        <w:t>documento de</w:t>
                      </w: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  <w:u w:val="single"/>
                        </w:rPr>
                        <w:t xml:space="preserve"> </w:t>
                      </w:r>
                      <w:r>
                        <w:rPr>
                          <w:rFonts w:ascii="Jester" w:hAnsi="Jester"/>
                          <w:b/>
                          <w:noProof/>
                          <w:color w:val="000000"/>
                          <w:sz w:val="17"/>
                          <w:u w:val="single"/>
                        </w:rPr>
                        <w:t>identificação atualizado</w:t>
                      </w: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  <w:t xml:space="preserve"> e que </w:t>
                      </w:r>
                      <w:r>
                        <w:rPr>
                          <w:rFonts w:ascii="Jester" w:hAnsi="Jester"/>
                          <w:b/>
                          <w:noProof/>
                          <w:color w:val="000000"/>
                          <w:sz w:val="17"/>
                          <w:u w:val="single"/>
                        </w:rPr>
                        <w:t>contenha a naturalidade</w:t>
                      </w: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  <w:t xml:space="preserve"> (carteira de habilitação não contém naturalidade, sendo considerada como válida a informação prestada pelo diplomado).</w:t>
                      </w:r>
                    </w:p>
                    <w:p w:rsidR="004B7BB5" w:rsidRDefault="004B7BB5" w14:paraId="088CDB3E" w14:textId="77777777">
                      <w:pPr>
                        <w:numPr>
                          <w:ilvl w:val="0"/>
                          <w:numId w:val="1"/>
                        </w:numPr>
                        <w:ind w:right="6"/>
                        <w:rPr>
                          <w:rFonts w:ascii="Jester" w:hAnsi="Jester"/>
                          <w:noProof/>
                          <w:color w:val="000000"/>
                        </w:rPr>
                      </w:pP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  <w:t>Alunas que tenham alterado o sobrenome, anexar cópia da Certidão de Casamento</w:t>
                      </w:r>
                      <w:r>
                        <w:rPr>
                          <w:rFonts w:ascii="Jester" w:hAnsi="Jester"/>
                          <w:noProof/>
                          <w:color w:val="000000"/>
                        </w:rPr>
                        <w:t xml:space="preserve">. </w:t>
                      </w:r>
                    </w:p>
                    <w:p w:rsidR="004B7BB5" w:rsidRDefault="004B7BB5" w14:paraId="2894291F" w14:textId="77777777">
                      <w:pPr>
                        <w:ind w:left="426" w:hanging="426"/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</w:pPr>
                      <w:r>
                        <w:rPr>
                          <w:rFonts w:ascii="Arial" w:hAnsi="Arial"/>
                          <w:noProof/>
                          <w:color w:val="000000"/>
                          <w:sz w:val="16"/>
                        </w:rPr>
                        <w:t>5.</w:t>
                      </w:r>
                      <w:r>
                        <w:rPr>
                          <w:rFonts w:ascii="Jester" w:hAnsi="Jester"/>
                          <w:noProof/>
                          <w:color w:val="000000"/>
                          <w:sz w:val="17"/>
                        </w:rPr>
                        <w:t xml:space="preserve">   O diploma será confeccionado de acordo com o documento de identificação anexado.</w:t>
                      </w:r>
                    </w:p>
                    <w:p w:rsidR="004B7BB5" w:rsidRDefault="004B7BB5" w14:paraId="672A6659" w14:textId="77777777">
                      <w:pPr>
                        <w:rPr>
                          <w:rFonts w:ascii="Jester" w:hAnsi="Jester"/>
                          <w:noProof/>
                        </w:rPr>
                      </w:pPr>
                    </w:p>
                    <w:p w:rsidR="004B7BB5" w:rsidRDefault="004B7BB5" w14:paraId="0A37501D" w14:textId="77777777">
                      <w:pPr>
                        <w:ind w:left="360"/>
                        <w:rPr>
                          <w:rFonts w:ascii="Jester" w:hAnsi="Jester"/>
                          <w:noProof/>
                        </w:rPr>
                      </w:pPr>
                    </w:p>
                    <w:p w:rsidR="004B7BB5" w:rsidRDefault="004B7BB5" w14:paraId="5DAB6C7B" w14:textId="77777777">
                      <w:pPr>
                        <w:rPr>
                          <w:noProof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B6EA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862366" wp14:editId="24DA5005">
                <wp:simplePos x="0" y="0"/>
                <wp:positionH relativeFrom="column">
                  <wp:posOffset>2994660</wp:posOffset>
                </wp:positionH>
                <wp:positionV relativeFrom="paragraph">
                  <wp:posOffset>71120</wp:posOffset>
                </wp:positionV>
                <wp:extent cx="1019175" cy="40005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6EA6" w:rsidP="00CB6EA6" w:rsidRDefault="00CB6EA6" w14:paraId="455CD099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Jester" w:hAnsi="Jester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ATENÇÃO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BC002A">
              <v:shapetype id="_x0000_t202" coordsize="21600,21600" o:spt="202" path="m,l,21600r21600,l21600,xe" w14:anchorId="4E862366">
                <v:stroke joinstyle="miter"/>
                <v:path gradientshapeok="t" o:connecttype="rect"/>
              </v:shapetype>
              <v:shape id="WordArt 3" style="position:absolute;margin-left:235.8pt;margin-top:5.6pt;width:80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">
                <o:lock v:ext="edit" shapetype="t"/>
                <v:textbox>
                  <w:txbxContent>
                    <w:p w:rsidR="00CB6EA6" w:rsidP="00CB6EA6" w:rsidRDefault="00CB6EA6" w14:paraId="5D8F3A80" w14:textId="77777777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Jester" w:hAnsi="Jester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ATENÇÃO</w:t>
                      </w:r>
                    </w:p>
                  </w:txbxContent>
                </v:textbox>
              </v:shape>
            </w:pict>
          </mc:Fallback>
        </mc:AlternateContent>
      </w:r>
    </w:p>
    <w:p w:rsidR="004B7BB5" w:rsidRDefault="004B7BB5" w14:paraId="21BB6C17" w14:textId="77777777"/>
    <w:p w:rsidR="004B7BB5" w:rsidRDefault="004B7BB5" w14:paraId="2E2E8413" w14:textId="77777777"/>
    <w:p w:rsidR="004B7BB5" w:rsidRDefault="004B7BB5" w14:paraId="498D9EF3" w14:textId="77777777"/>
    <w:p w:rsidR="004B7BB5" w:rsidRDefault="004B7BB5" w14:paraId="5917A625" w14:textId="77777777"/>
    <w:p w:rsidR="004B7BB5" w:rsidRDefault="004B7BB5" w14:paraId="7B4DB96C" w14:textId="77777777"/>
    <w:p w:rsidR="004B7BB5" w:rsidRDefault="004B7BB5" w14:paraId="6FCF5839" w14:textId="77777777"/>
    <w:p w:rsidR="004B7BB5" w:rsidRDefault="004B7BB5" w14:paraId="00786372" w14:textId="77777777"/>
    <w:p w:rsidR="004B7BB5" w:rsidRDefault="004B7BB5" w14:paraId="258BACB6" w14:textId="77777777"/>
    <w:p w:rsidR="004B7BB5" w:rsidRDefault="004B7BB5" w14:paraId="7A6D809B" w14:textId="77777777"/>
    <w:sectPr w:rsidR="004B7BB5">
      <w:headerReference w:type="default" r:id="rId7"/>
      <w:pgSz w:w="11907" w:h="16840" w:orient="portrait" w:code="9"/>
      <w:pgMar w:top="1134" w:right="1021" w:bottom="851" w:left="1134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03" w:rsidRDefault="004F4803" w14:paraId="2C7549CF" w14:textId="77777777">
      <w:r>
        <w:separator/>
      </w:r>
    </w:p>
  </w:endnote>
  <w:endnote w:type="continuationSeparator" w:id="0">
    <w:p w:rsidR="004F4803" w:rsidRDefault="004F4803" w14:paraId="6F988D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est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03" w:rsidRDefault="004F4803" w14:paraId="54589D09" w14:textId="77777777">
      <w:r>
        <w:separator/>
      </w:r>
    </w:p>
  </w:footnote>
  <w:footnote w:type="continuationSeparator" w:id="0">
    <w:p w:rsidR="004F4803" w:rsidRDefault="004F4803" w14:paraId="5524FA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07"/>
      <w:gridCol w:w="5670"/>
    </w:tblGrid>
    <w:tr w:rsidR="004B7BB5" w14:paraId="3D8E6ECF" w14:textId="77777777">
      <w:trPr>
        <w:trHeight w:val="380" w:hRule="exact"/>
      </w:trPr>
      <w:tc>
        <w:tcPr>
          <w:tcW w:w="907" w:type="dxa"/>
        </w:tcPr>
        <w:p w:rsidR="004B7BB5" w:rsidRDefault="004B7BB5" w14:paraId="2F86F650" w14:textId="77777777">
          <w:pPr>
            <w:jc w:val="both"/>
            <w:rPr>
              <w:rFonts w:ascii="Arial" w:hAnsi="Arial"/>
            </w:rPr>
          </w:pPr>
          <w:r>
            <w:rPr>
              <w:rFonts w:ascii="Arial" w:hAnsi="Arial"/>
            </w:rPr>
            <w:object w:dxaOrig="820" w:dyaOrig="481" w14:anchorId="6CE4719B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41.25pt;height:24pt" fillcolor="window" type="#_x0000_t75">
                <v:imagedata o:title="" r:id="rId1"/>
              </v:shape>
              <o:OLEObject Type="Embed" ProgID="Word.Picture.8" ShapeID="_x0000_i1025" DrawAspect="Content" ObjectID="_1641294404" r:id="rId2"/>
            </w:object>
          </w:r>
        </w:p>
        <w:p w:rsidR="004B7BB5" w:rsidRDefault="004B7BB5" w14:paraId="67A41894" w14:textId="77777777">
          <w:pPr>
            <w:jc w:val="both"/>
            <w:rPr>
              <w:rFonts w:ascii="Arial" w:hAnsi="Arial"/>
            </w:rPr>
          </w:pPr>
        </w:p>
        <w:p w:rsidR="004B7BB5" w:rsidRDefault="004B7BB5" w14:paraId="1D4FC47A" w14:textId="77777777">
          <w:pPr>
            <w:jc w:val="both"/>
            <w:rPr>
              <w:rFonts w:ascii="Arial" w:hAnsi="Arial"/>
            </w:rPr>
          </w:pPr>
        </w:p>
      </w:tc>
      <w:tc>
        <w:tcPr>
          <w:tcW w:w="5670" w:type="dxa"/>
        </w:tcPr>
        <w:p w:rsidR="004B7BB5" w:rsidRDefault="004B7BB5" w14:paraId="18314694" w14:textId="77777777">
          <w:pPr>
            <w:spacing w:before="18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UNIVERSIDADE FEDERAL FLUMINENSE</w:t>
          </w:r>
        </w:p>
        <w:p w:rsidR="004B7BB5" w:rsidRDefault="004B7BB5" w14:paraId="356D4F78" w14:textId="77777777">
          <w:pPr>
            <w:spacing w:before="180"/>
            <w:rPr>
              <w:rFonts w:ascii="Arial" w:hAnsi="Arial"/>
              <w:sz w:val="16"/>
            </w:rPr>
          </w:pPr>
        </w:p>
      </w:tc>
    </w:tr>
    <w:tr w:rsidR="004B7BB5" w14:paraId="2416786D" w14:textId="77777777">
      <w:trPr>
        <w:trHeight w:val="200" w:hRule="exact"/>
      </w:trPr>
      <w:tc>
        <w:tcPr>
          <w:tcW w:w="907" w:type="dxa"/>
        </w:tcPr>
        <w:p w:rsidR="004B7BB5" w:rsidRDefault="004B7BB5" w14:paraId="1C3DC83A" w14:textId="77777777">
          <w:pPr>
            <w:jc w:val="both"/>
            <w:rPr>
              <w:rFonts w:ascii="Arial" w:hAnsi="Arial"/>
            </w:rPr>
          </w:pPr>
        </w:p>
      </w:tc>
      <w:tc>
        <w:tcPr>
          <w:tcW w:w="5670" w:type="dxa"/>
        </w:tcPr>
        <w:p w:rsidR="004B7BB5" w:rsidRDefault="004B7BB5" w14:paraId="0937286C" w14:textId="7777777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PRÓ-REITORIA DE ASSUNTOS ACADÊMICOS</w:t>
          </w:r>
        </w:p>
      </w:tc>
    </w:tr>
    <w:tr w:rsidR="004B7BB5" w14:paraId="658AD642" w14:textId="77777777">
      <w:trPr>
        <w:trHeight w:val="200" w:hRule="exact"/>
      </w:trPr>
      <w:tc>
        <w:tcPr>
          <w:tcW w:w="907" w:type="dxa"/>
        </w:tcPr>
        <w:p w:rsidR="004B7BB5" w:rsidRDefault="004B7BB5" w14:paraId="0D16A220" w14:textId="77777777">
          <w:pPr>
            <w:jc w:val="both"/>
            <w:rPr>
              <w:rFonts w:ascii="Arial" w:hAnsi="Arial"/>
            </w:rPr>
          </w:pPr>
        </w:p>
      </w:tc>
      <w:tc>
        <w:tcPr>
          <w:tcW w:w="5670" w:type="dxa"/>
        </w:tcPr>
        <w:p w:rsidR="004B7BB5" w:rsidRDefault="004B7BB5" w14:paraId="385665C4" w14:textId="7777777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DEPARTAMENTO DE ADMINISTRAÇÃO ESCOLAR</w:t>
          </w:r>
        </w:p>
      </w:tc>
    </w:tr>
    <w:tr w:rsidR="004B7BB5" w14:paraId="5D1AB048" w14:textId="77777777">
      <w:trPr>
        <w:trHeight w:val="200" w:hRule="exact"/>
      </w:trPr>
      <w:tc>
        <w:tcPr>
          <w:tcW w:w="907" w:type="dxa"/>
        </w:tcPr>
        <w:p w:rsidR="004B7BB5" w:rsidRDefault="004B7BB5" w14:paraId="1A4A9BD0" w14:textId="77777777">
          <w:pPr>
            <w:jc w:val="both"/>
            <w:rPr>
              <w:rFonts w:ascii="Arial" w:hAnsi="Arial"/>
            </w:rPr>
          </w:pPr>
        </w:p>
      </w:tc>
      <w:tc>
        <w:tcPr>
          <w:tcW w:w="5670" w:type="dxa"/>
        </w:tcPr>
        <w:p w:rsidR="004B7BB5" w:rsidRDefault="004B7BB5" w14:paraId="3B483B60" w14:textId="7777777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DIVISÃO DE REGISTRO E ACOMPANHENTO DO DISCENTE</w:t>
          </w:r>
        </w:p>
      </w:tc>
    </w:tr>
  </w:tbl>
  <w:p w:rsidR="004B7BB5" w:rsidRDefault="004B7BB5" w14:paraId="63E9B543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48CA"/>
    <w:multiLevelType w:val="singleLevel"/>
    <w:tmpl w:val="2CE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16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0C"/>
    <w:rsid w:val="004B7BB5"/>
    <w:rsid w:val="004F4803"/>
    <w:rsid w:val="005C7FB3"/>
    <w:rsid w:val="0080200C"/>
    <w:rsid w:val="009345EF"/>
    <w:rsid w:val="00CB6EA6"/>
    <w:rsid w:val="00FC77A1"/>
    <w:rsid w:val="708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37614"/>
  <w15:chartTrackingRefBased/>
  <w15:docId w15:val="{E75919F8-DE00-49F1-8108-DFB411E91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200C"/>
    <w:rPr>
      <w:lang w:val="pt-BR"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Particular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PROAC</dc:creator>
  <keywords/>
  <lastModifiedBy>Coordenação Biomedicina</lastModifiedBy>
  <revision>3</revision>
  <lastPrinted>2004-10-14T22:57:00.0000000Z</lastPrinted>
  <dcterms:created xsi:type="dcterms:W3CDTF">2020-01-23T17:20:00.0000000Z</dcterms:created>
  <dcterms:modified xsi:type="dcterms:W3CDTF">2020-09-09T20:28:44.4285393Z</dcterms:modified>
</coreProperties>
</file>