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0" w:rsidRDefault="00FC3C35" w:rsidP="0044258C">
      <w:pPr>
        <w:ind w:left="-1080"/>
      </w:pPr>
      <w:r>
        <w:rPr>
          <w:noProof/>
        </w:rPr>
        <w:pict>
          <v:line id="Line 12" o:spid="_x0000_s1026" style="position:absolute;left:0;text-align:left;z-index:251656704;visibility:visibl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 strokecolor="green" strokeweight="8.5pt">
            <v:stroke linestyle="thi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8" type="#_x0000_t202" style="position:absolute;left:0;text-align:left;margin-left:45pt;margin-top:-9pt;width:423pt;height:66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 filled="f" stroked="f">
            <v:textbox>
              <w:txbxContent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  <w:sz w:val="28"/>
                      <w:szCs w:val="28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  <w:sz w:val="28"/>
                      <w:szCs w:val="28"/>
                    </w:rPr>
                    <w:t>Universidade Federal Fluminense</w:t>
                  </w:r>
                </w:p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</w:rPr>
                    <w:t>Instituto Biomédico</w:t>
                  </w:r>
                </w:p>
                <w:p w:rsidR="00A976CE" w:rsidRPr="000F2890" w:rsidRDefault="00A976CE" w:rsidP="000F2890">
                  <w:pPr>
                    <w:jc w:val="center"/>
                    <w:rPr>
                      <w:rFonts w:ascii="Arial Rounded MT Bold" w:hAnsi="Arial Rounded MT Bold"/>
                      <w:color w:val="003300"/>
                    </w:rPr>
                  </w:pPr>
                  <w:r w:rsidRPr="000F2890">
                    <w:rPr>
                      <w:rFonts w:ascii="Arial Rounded MT Bold" w:hAnsi="Arial Rounded MT Bold"/>
                      <w:color w:val="003300"/>
                    </w:rPr>
                    <w:t>Curso de Graduação em Biomedicina</w:t>
                  </w:r>
                </w:p>
              </w:txbxContent>
            </v:textbox>
          </v:shape>
        </w:pict>
      </w:r>
      <w:r>
        <w:rPr>
          <w:noProof/>
        </w:rPr>
        <w:pict>
          <v:line id="Line 21" o:spid="_x0000_s1027" style="position:absolute;left:0;text-align:left;z-index:251657728;visibility:visibl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 strokecolor="green" strokeweight="8.5pt">
            <v:stroke linestyle="thinThin"/>
          </v:line>
        </w:pict>
      </w:r>
      <w:r w:rsidR="009972E2">
        <w:rPr>
          <w:noProof/>
        </w:rPr>
        <w:drawing>
          <wp:inline distT="0" distB="0" distL="0" distR="0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00">
        <w:tab/>
      </w:r>
    </w:p>
    <w:p w:rsidR="00AB1653" w:rsidRDefault="00DE78D0" w:rsidP="00AB1653">
      <w:pPr>
        <w:ind w:left="-1080"/>
      </w:pPr>
      <w:r w:rsidRPr="00DE78D0">
        <w:tab/>
      </w:r>
      <w:r w:rsidRPr="00DE78D0">
        <w:tab/>
      </w:r>
      <w:r w:rsidRPr="00DE78D0">
        <w:tab/>
      </w:r>
      <w:r w:rsidRPr="00DE78D0">
        <w:tab/>
      </w:r>
    </w:p>
    <w:p w:rsidR="00AB1653" w:rsidRDefault="00AB1653" w:rsidP="00AB1653">
      <w:pPr>
        <w:pStyle w:val="Ttulo1"/>
        <w:jc w:val="center"/>
        <w:rPr>
          <w:rFonts w:ascii="Arial" w:eastAsia="Arial" w:hAnsi="Arial" w:cs="Arial"/>
          <w:b/>
          <w:sz w:val="22"/>
          <w:szCs w:val="22"/>
          <w:u w:val="none"/>
        </w:rPr>
      </w:pPr>
      <w:r>
        <w:rPr>
          <w:rFonts w:ascii="Arial" w:eastAsia="Arial" w:hAnsi="Arial" w:cs="Arial"/>
          <w:b/>
          <w:sz w:val="22"/>
          <w:szCs w:val="22"/>
          <w:u w:val="none"/>
        </w:rPr>
        <w:t>AVALIAÇÃO DO ALUNO EM DISCIPLINAS DE INICIAÇÃO À PESQUISA BIOMÉDICA, PESQUISA CIENTÍFICA e PRÁTICA CLÍNICO- LABORATORIAL</w:t>
      </w:r>
    </w:p>
    <w:p w:rsidR="00AB1653" w:rsidRDefault="00AB1653" w:rsidP="00AB16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Disciplina: ____________________________________________Código: </w:t>
      </w:r>
      <w:r>
        <w:rPr>
          <w:rFonts w:ascii="Arial" w:eastAsia="Arial" w:hAnsi="Arial" w:cs="Arial"/>
          <w:b/>
          <w:sz w:val="22"/>
          <w:szCs w:val="22"/>
        </w:rPr>
        <w:t>MGB__________</w:t>
      </w: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Aluno: ________________________________________</w:t>
      </w:r>
      <w:r>
        <w:rPr>
          <w:rFonts w:ascii="Arial" w:eastAsia="Arial" w:hAnsi="Arial" w:cs="Arial"/>
          <w:sz w:val="22"/>
          <w:szCs w:val="22"/>
        </w:rPr>
        <w:tab/>
        <w:t>Matricula: ___________________</w:t>
      </w: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Orientador: ________________________________________________________________</w:t>
      </w: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</w:p>
    <w:p w:rsidR="00AB1653" w:rsidRDefault="00AB1653" w:rsidP="00AB165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Período Letivo: _______/________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Turma: ___________ * </w:t>
      </w:r>
    </w:p>
    <w:p w:rsidR="00AB1653" w:rsidRDefault="00AB1653" w:rsidP="00AB1653">
      <w:pPr>
        <w:rPr>
          <w:rFonts w:ascii="Arial" w:eastAsia="Arial" w:hAnsi="Arial" w:cs="Arial"/>
          <w:sz w:val="22"/>
          <w:szCs w:val="22"/>
        </w:rPr>
      </w:pPr>
    </w:p>
    <w:p w:rsidR="00AB1653" w:rsidRDefault="00AB1653" w:rsidP="00AB1653">
      <w:pPr>
        <w:ind w:left="5664" w:firstLine="707"/>
        <w:jc w:val="both"/>
        <w:rPr>
          <w:sz w:val="20"/>
          <w:szCs w:val="20"/>
        </w:rPr>
      </w:pPr>
      <w:r>
        <w:rPr>
          <w:sz w:val="20"/>
          <w:szCs w:val="20"/>
        </w:rPr>
        <w:t>* uso exclusivo da Coordenação!</w:t>
      </w:r>
    </w:p>
    <w:p w:rsidR="00AB1653" w:rsidRDefault="00AB1653" w:rsidP="00AB1653">
      <w:pPr>
        <w:jc w:val="both"/>
        <w:rPr>
          <w:sz w:val="20"/>
          <w:szCs w:val="20"/>
        </w:rPr>
      </w:pPr>
    </w:p>
    <w:p w:rsidR="00AB1653" w:rsidRDefault="00AB1653" w:rsidP="00AB1653">
      <w:pPr>
        <w:jc w:val="both"/>
        <w:rPr>
          <w:sz w:val="20"/>
          <w:szCs w:val="2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0"/>
        <w:gridCol w:w="960"/>
        <w:gridCol w:w="960"/>
        <w:gridCol w:w="960"/>
        <w:gridCol w:w="960"/>
        <w:gridCol w:w="960"/>
      </w:tblGrid>
      <w:tr w:rsidR="00AB1653" w:rsidTr="002024BE">
        <w:tc>
          <w:tcPr>
            <w:tcW w:w="4800" w:type="dxa"/>
            <w:tcBorders>
              <w:bottom w:val="nil"/>
            </w:tcBorders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5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Conceito</w:t>
            </w:r>
          </w:p>
        </w:tc>
      </w:tr>
      <w:tr w:rsidR="00AB1653" w:rsidTr="002024BE">
        <w:tc>
          <w:tcPr>
            <w:tcW w:w="4800" w:type="dxa"/>
            <w:tcBorders>
              <w:top w:val="nil"/>
            </w:tcBorders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Critérios a serem avaliados: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Ótimo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Ruim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avaliado</w:t>
            </w: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 Assiduidade / Pontualidade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 Capacidade de tomar decisões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 Capacidade de resolução de problemas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 Capacidade de liderança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 Capacidade técnica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 Interesse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 Relacionamento com colegas e funcionários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 Domínio do inglês na leitura de textos científicos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 Capacidade de redigir resumo / relatório / etc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1653" w:rsidTr="002024BE">
        <w:tc>
          <w:tcPr>
            <w:tcW w:w="480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 Capacidade de apresentação de trabalho oral</w:t>
            </w: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AB1653" w:rsidRDefault="00AB1653" w:rsidP="002024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B1653" w:rsidRDefault="00AB1653" w:rsidP="00AB1653">
      <w:pPr>
        <w:jc w:val="both"/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jc w:val="both"/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ind w:left="708" w:firstLine="70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NOTA DO ALUNO:__________ (___________________)</w:t>
      </w:r>
    </w:p>
    <w:p w:rsidR="00AB1653" w:rsidRDefault="00AB1653" w:rsidP="00AB1653">
      <w:pPr>
        <w:jc w:val="both"/>
        <w:rPr>
          <w:sz w:val="20"/>
          <w:szCs w:val="20"/>
        </w:rPr>
      </w:pPr>
    </w:p>
    <w:p w:rsidR="00AB1653" w:rsidRDefault="00AB1653" w:rsidP="00AB1653">
      <w:pPr>
        <w:rPr>
          <w:rFonts w:ascii="Arial" w:eastAsia="Arial" w:hAnsi="Arial" w:cs="Arial"/>
        </w:rPr>
      </w:pP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ENTÁ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Niterói, _________ de ____________________ de ___________ .</w:t>
      </w: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jc w:val="center"/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jc w:val="center"/>
        <w:rPr>
          <w:rFonts w:ascii="Arial" w:eastAsia="Arial" w:hAnsi="Arial" w:cs="Arial"/>
          <w:sz w:val="20"/>
          <w:szCs w:val="20"/>
        </w:rPr>
      </w:pPr>
    </w:p>
    <w:p w:rsidR="00AB1653" w:rsidRDefault="00AB1653" w:rsidP="00AB16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____________________________________</w:t>
      </w:r>
    </w:p>
    <w:p w:rsidR="00AB1653" w:rsidRDefault="00AB1653" w:rsidP="00AB165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Assinatura e Carimbo do (a) Orientador (a)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Assinatura do Chefe de Departamento ou                                    </w:t>
      </w:r>
    </w:p>
    <w:p w:rsidR="00AB1653" w:rsidRDefault="00AB1653" w:rsidP="00AB165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Tutor</w:t>
      </w:r>
    </w:p>
    <w:p w:rsidR="00DE78D0" w:rsidRPr="00DE78D0" w:rsidRDefault="00DE78D0" w:rsidP="008E1544">
      <w:pPr>
        <w:ind w:left="-1080"/>
        <w:rPr>
          <w:rFonts w:ascii="Arial" w:hAnsi="Arial" w:cs="Arial"/>
        </w:rPr>
      </w:pPr>
    </w:p>
    <w:sectPr w:rsidR="00DE78D0" w:rsidRPr="00DE78D0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C6" w:rsidRDefault="00B907C6">
      <w:r>
        <w:separator/>
      </w:r>
    </w:p>
  </w:endnote>
  <w:endnote w:type="continuationSeparator" w:id="1">
    <w:p w:rsidR="00B907C6" w:rsidRDefault="00B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Default="00A976CE" w:rsidP="008F6500">
    <w:pPr>
      <w:pStyle w:val="Rodap"/>
      <w:jc w:val="center"/>
      <w:rPr>
        <w:sz w:val="20"/>
        <w:szCs w:val="20"/>
      </w:rPr>
    </w:pPr>
  </w:p>
  <w:p w:rsidR="00A976CE" w:rsidRPr="00A44265" w:rsidRDefault="00A976CE" w:rsidP="008F6500">
    <w:pPr>
      <w:pStyle w:val="Rodap"/>
      <w:jc w:val="center"/>
      <w:rPr>
        <w:color w:val="808080"/>
        <w:sz w:val="20"/>
        <w:szCs w:val="20"/>
      </w:rPr>
    </w:pPr>
  </w:p>
  <w:p w:rsidR="00A976CE" w:rsidRPr="00784F92" w:rsidRDefault="00A976CE" w:rsidP="002C2224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Niterói/RJ ,Brasil CEP24210-130                                                                                                                                                                                                          Tel: 2629-2</w:t>
    </w:r>
    <w:r w:rsidR="00DE78D0">
      <w:rPr>
        <w:rFonts w:ascii="Arial" w:hAnsi="Arial" w:cs="Arial"/>
        <w:color w:val="808080"/>
        <w:sz w:val="18"/>
        <w:szCs w:val="18"/>
      </w:rPr>
      <w:t>540</w:t>
    </w:r>
    <w:r w:rsidRPr="00784F92">
      <w:rPr>
        <w:rFonts w:ascii="Arial" w:hAnsi="Arial" w:cs="Arial"/>
        <w:color w:val="808080"/>
        <w:sz w:val="18"/>
        <w:szCs w:val="18"/>
      </w:rPr>
      <w:t xml:space="preserve">  </w:t>
    </w:r>
    <w:r w:rsidR="001B4673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 Site:http://www.biomedicina</w:t>
    </w:r>
    <w:r w:rsidR="00DE78D0">
      <w:rPr>
        <w:rFonts w:ascii="Arial" w:hAnsi="Arial" w:cs="Arial"/>
        <w:color w:val="808080"/>
        <w:sz w:val="18"/>
        <w:szCs w:val="18"/>
      </w:rPr>
      <w:t>.uff.br</w:t>
    </w:r>
    <w:r w:rsidRPr="00784F92">
      <w:rPr>
        <w:rFonts w:ascii="Arial" w:hAnsi="Arial" w:cs="Arial"/>
        <w:color w:val="808080"/>
        <w:sz w:val="18"/>
        <w:szCs w:val="18"/>
      </w:rPr>
      <w:t xml:space="preserve">      E-mail: </w:t>
    </w:r>
    <w:r w:rsidR="00DE78D0">
      <w:rPr>
        <w:rFonts w:ascii="Arial" w:hAnsi="Arial" w:cs="Arial"/>
        <w:color w:val="808080"/>
        <w:sz w:val="18"/>
        <w:szCs w:val="18"/>
      </w:rPr>
      <w:t>coordenacao.biomedicina.uff@gmail.com</w:t>
    </w:r>
  </w:p>
  <w:p w:rsidR="00A976CE" w:rsidRPr="00A44265" w:rsidRDefault="00A976CE" w:rsidP="002C2224">
    <w:pPr>
      <w:pStyle w:val="Rodap"/>
      <w:jc w:val="both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C6" w:rsidRDefault="00B907C6">
      <w:r>
        <w:separator/>
      </w:r>
    </w:p>
  </w:footnote>
  <w:footnote w:type="continuationSeparator" w:id="1">
    <w:p w:rsidR="00B907C6" w:rsidRDefault="00B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FC3C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3.4pt;height:587.9pt;z-index:-251658752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FC3C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3.4pt;height:587.9pt;z-index:-251657728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E" w:rsidRDefault="00FC3C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13.4pt;height:587.9pt;z-index:-251659776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3314">
      <o:colormru v:ext="edit" colors="gree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7588"/>
    <w:rsid w:val="000F2890"/>
    <w:rsid w:val="00110A7B"/>
    <w:rsid w:val="00182266"/>
    <w:rsid w:val="00183E4F"/>
    <w:rsid w:val="0019052F"/>
    <w:rsid w:val="001B4673"/>
    <w:rsid w:val="002058A8"/>
    <w:rsid w:val="00227008"/>
    <w:rsid w:val="00234DB6"/>
    <w:rsid w:val="002C2224"/>
    <w:rsid w:val="00347700"/>
    <w:rsid w:val="00397588"/>
    <w:rsid w:val="00432A7A"/>
    <w:rsid w:val="0044258C"/>
    <w:rsid w:val="005B179C"/>
    <w:rsid w:val="00663BE5"/>
    <w:rsid w:val="0076643F"/>
    <w:rsid w:val="00784F92"/>
    <w:rsid w:val="007C3B73"/>
    <w:rsid w:val="007F39A5"/>
    <w:rsid w:val="008E1544"/>
    <w:rsid w:val="008E15AC"/>
    <w:rsid w:val="008E560D"/>
    <w:rsid w:val="008F6500"/>
    <w:rsid w:val="00916DE6"/>
    <w:rsid w:val="00917A02"/>
    <w:rsid w:val="009422AF"/>
    <w:rsid w:val="00965409"/>
    <w:rsid w:val="009972E2"/>
    <w:rsid w:val="009A1FA4"/>
    <w:rsid w:val="00A3598F"/>
    <w:rsid w:val="00A44265"/>
    <w:rsid w:val="00A976CE"/>
    <w:rsid w:val="00AB1653"/>
    <w:rsid w:val="00B907C6"/>
    <w:rsid w:val="00BC25B4"/>
    <w:rsid w:val="00BD536C"/>
    <w:rsid w:val="00C32380"/>
    <w:rsid w:val="00C64EF5"/>
    <w:rsid w:val="00C8490E"/>
    <w:rsid w:val="00D844A5"/>
    <w:rsid w:val="00DD531F"/>
    <w:rsid w:val="00DE78D0"/>
    <w:rsid w:val="00E31C97"/>
    <w:rsid w:val="00E84459"/>
    <w:rsid w:val="00E921E5"/>
    <w:rsid w:val="00EC6E4D"/>
    <w:rsid w:val="00ED5646"/>
    <w:rsid w:val="00F4765C"/>
    <w:rsid w:val="00FB5091"/>
    <w:rsid w:val="00FC3C3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36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976CE"/>
    <w:pPr>
      <w:jc w:val="center"/>
    </w:pPr>
    <w:rPr>
      <w:rFonts w:ascii="Arial" w:hAnsi="Arial"/>
      <w:b/>
      <w:sz w:val="22"/>
      <w:szCs w:val="20"/>
    </w:rPr>
  </w:style>
  <w:style w:type="paragraph" w:styleId="Textodebalo">
    <w:name w:val="Balloon Text"/>
    <w:basedOn w:val="Normal"/>
    <w:link w:val="TextodebaloChar"/>
    <w:rsid w:val="00183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3E4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rostcost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Santos Costa</dc:creator>
  <cp:lastModifiedBy>DELL</cp:lastModifiedBy>
  <cp:revision>2</cp:revision>
  <cp:lastPrinted>2010-12-07T18:54:00Z</cp:lastPrinted>
  <dcterms:created xsi:type="dcterms:W3CDTF">2021-04-15T21:25:00Z</dcterms:created>
  <dcterms:modified xsi:type="dcterms:W3CDTF">2021-04-15T21:25:00Z</dcterms:modified>
</cp:coreProperties>
</file>